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8B86AE6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46D26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46D26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EF52428" w:rsidR="00D2286F" w:rsidRPr="008240BD" w:rsidRDefault="00646D2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3DA9AE3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4FAB4A9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DED7BEF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7994EF1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9F6ACFA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38A5948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7A7CC03" w:rsidR="000D4B2E" w:rsidRPr="008240BD" w:rsidRDefault="00646D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F747F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34D4B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74B49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E4BFF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F33E96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718C52B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1F3316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A701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A39E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A09DE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BB71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0D7B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A319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02E0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02DAB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6881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494F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8277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4E28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9E8F2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FDFA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493B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AD9D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CA9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90D6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A5352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7B3F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166D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7FD12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4D08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5E05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4DB9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A2E9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686E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BE14B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EB5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AD6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4E5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97C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C92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D48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207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E1D2337" w:rsidR="00D2286F" w:rsidRPr="008240BD" w:rsidRDefault="00646D2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2C0D6FB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09982BC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CC20706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6DD3A03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2955F04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062901A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ABA886A" w:rsidR="001A69E5" w:rsidRPr="008240BD" w:rsidRDefault="00646D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5EBA2E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1CE177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42F479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B5E6B4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598BDF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7E0B4D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EF1358F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9BA2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F9F3F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8DE8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BD0F2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B209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198F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7AFCB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CA715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70FC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4CEDF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37AE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1035E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AF94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49C4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FCFC1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8085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1448E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3D2C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1D9AE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8AD3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0C47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4A1EA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091BE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1CF15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203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E49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35A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7F7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A19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FA1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914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E71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271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F6C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E2A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A0AE80A" w:rsidR="00D2286F" w:rsidRPr="008240BD" w:rsidRDefault="00646D2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8C9B781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9224A20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8BDD1BA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48CD0BF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A4431C7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FC6E359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75FCD43" w:rsidR="00D14240" w:rsidRPr="008240BD" w:rsidRDefault="00646D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824C6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5D3B7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638DB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E73207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348377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10A0F2B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ABA836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946D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B7BE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443F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CA68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CAC57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F8A54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B7CA9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F329F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E75C1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8D26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1FAD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D46CC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50278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E2BCC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114E5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1388B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7D76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A58F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DC5C7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4249D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961B0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6FA35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BD1A6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EBDB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D4603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13FBE" w:rsidR="009A6C64" w:rsidRPr="007D54ED" w:rsidRDefault="00646D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706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A224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2D3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BE1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208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ABA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FB9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5CA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0E7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46D2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46D26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