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BEF0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1F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1F0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75E357" w:rsidR="004A7F4E" w:rsidRPr="006C2771" w:rsidRDefault="00591F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2472B1" w:rsidR="00266CB6" w:rsidRPr="009C572F" w:rsidRDefault="00591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56A12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AE4C5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86DA9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BA299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2C392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F6620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3E9A4" w:rsidR="000D4B2E" w:rsidRPr="006C2771" w:rsidRDefault="00591F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92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CD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C1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B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4BCCD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0BD98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B5FC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F9DA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56D3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BA27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002FD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1C44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74A4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0889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D7A76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C84E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2D91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8726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F3A79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3D76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E6B3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B12D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479EC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306A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0BAD2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0E9D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3364B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5AAE1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5E40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FBF0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D2B7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9052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A1B38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07A05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8172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E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4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48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5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F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5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4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307C1" w:rsidR="00266CB6" w:rsidRPr="009C572F" w:rsidRDefault="00591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42B7A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5F8CC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22A53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FA42F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E8558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302CC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25C44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DEC88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6622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3728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826E6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BA01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9251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93CA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581EC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FD07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F909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2D37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743F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B659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2AC1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EF3C1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C7D0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53E65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97FB4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7EB0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60A6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495A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ECC9F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68B51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F4CC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D70E6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CF22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03D99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888F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B080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2B4B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8C4D1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3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28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F2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AA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C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B1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3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FD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2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E8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F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912F6" w:rsidR="00266CB6" w:rsidRPr="009C572F" w:rsidRDefault="00591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07417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696C7D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158DA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6106C4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153EF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B271DD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93CAB" w:rsidR="001458D3" w:rsidRPr="006C2771" w:rsidRDefault="00591F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D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5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D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3447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D4C4D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D1E92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1B8E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F8FA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6C48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BC02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E0B62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D702B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29FF6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08B28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C382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B6ED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2BCE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6761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E757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182EA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36123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FA85B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E9125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F44D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1A65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2083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931CE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EFB08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E567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3A39C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AB957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33EB0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83289" w:rsidR="009A6C64" w:rsidRPr="006C2771" w:rsidRDefault="00591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76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AF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6D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E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10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30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2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0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F8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E7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56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D5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9E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A6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8D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646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A2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AA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69A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31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0B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2C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D9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C5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DE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71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EF8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1F0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