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4F56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38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38E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3FDA9D" w:rsidR="004A7F4E" w:rsidRPr="006C2771" w:rsidRDefault="00BA38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1511F7" w:rsidR="00266CB6" w:rsidRPr="009C572F" w:rsidRDefault="00BA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117D8" w:rsidR="000D4B2E" w:rsidRPr="006C2771" w:rsidRDefault="00B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6D839" w:rsidR="000D4B2E" w:rsidRPr="006C2771" w:rsidRDefault="00B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2264B" w:rsidR="000D4B2E" w:rsidRPr="006C2771" w:rsidRDefault="00B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339660" w:rsidR="000D4B2E" w:rsidRPr="006C2771" w:rsidRDefault="00B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72F31" w:rsidR="000D4B2E" w:rsidRPr="006C2771" w:rsidRDefault="00B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CC7BC" w:rsidR="000D4B2E" w:rsidRPr="006C2771" w:rsidRDefault="00B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3EBE6" w:rsidR="000D4B2E" w:rsidRPr="006C2771" w:rsidRDefault="00B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5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9F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A5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CFA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73B5C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F1A52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EBF13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208BA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84CF9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46D0A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B7A23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AF57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F598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48521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572CD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4A00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37C38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9D59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11E0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23F32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AD83D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7B828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7B27D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D957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C48D8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AEBEB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38191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8ABDB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56D27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2F5B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05C8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EBB85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C5EEA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DD2A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5B92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C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49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B6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8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7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C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1A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E94E73" w:rsidR="00266CB6" w:rsidRPr="009C572F" w:rsidRDefault="00BA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1C8F6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99254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B2A48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B5ACDC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20291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20D7B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BB7D2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59D4B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B0FB3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6FE1A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3B36F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AD1FD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24E7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D267B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307B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94B51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9E13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5E982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565D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03FA3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E2CD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53FE8" w:rsidR="009A6C64" w:rsidRPr="00BA38E9" w:rsidRDefault="00BA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8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2E4D7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9E405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8F903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C495B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42DFD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B28E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9F08C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CDEE3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9E209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0D6C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08F2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2348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E6D33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DE04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771F1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9689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D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D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99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E2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9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69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DC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8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B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7C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0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4E2819" w:rsidR="00266CB6" w:rsidRPr="009C572F" w:rsidRDefault="00BA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7E05E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B103F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F778F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34C2A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A4061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8B23A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9F93F" w:rsidR="001458D3" w:rsidRPr="006C2771" w:rsidRDefault="00B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CCD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211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2F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E833E2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F512A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BEE25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DC53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0DAA5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185BF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C55B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A95FF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8B64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38B21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3EE07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9D8C9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CEFD2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E816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D4B5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6D1D2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B509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9BD8D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FF4DE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5AF08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0F5C1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36B67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3C23F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6EB82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DBB9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7AFBC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FD604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7C50B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02996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98F30" w:rsidR="009A6C64" w:rsidRPr="006C2771" w:rsidRDefault="00B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71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B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37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C5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53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8F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9B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6C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66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473F3" w:rsidR="004A7F4E" w:rsidRPr="006C2771" w:rsidRDefault="00BA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10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69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58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93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69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548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0A8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C6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034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A8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F6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098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FD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CD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A4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F2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D80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38E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