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F5A5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138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138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27BEC93" w:rsidR="004A7F4E" w:rsidRPr="006C2771" w:rsidRDefault="001A13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78D99D" w:rsidR="00266CB6" w:rsidRPr="009C572F" w:rsidRDefault="001A13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592C7F" w:rsidR="000D4B2E" w:rsidRPr="006C2771" w:rsidRDefault="001A1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8F9EAD" w:rsidR="000D4B2E" w:rsidRPr="006C2771" w:rsidRDefault="001A1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E7A99D" w:rsidR="000D4B2E" w:rsidRPr="006C2771" w:rsidRDefault="001A1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BCF99B" w:rsidR="000D4B2E" w:rsidRPr="006C2771" w:rsidRDefault="001A1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43502F" w:rsidR="000D4B2E" w:rsidRPr="006C2771" w:rsidRDefault="001A1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6C4EB6" w:rsidR="000D4B2E" w:rsidRPr="006C2771" w:rsidRDefault="001A1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99631F" w:rsidR="000D4B2E" w:rsidRPr="006C2771" w:rsidRDefault="001A1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C2B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00D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817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3D1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FF732E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85173D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1E9EDA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562D6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94E48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09D885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B4CD07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5EF95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DC8F6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80BC4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B11E2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F8401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41B18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E52AF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846A3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666B80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085549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1C60C9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522BB2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BED3B6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F8749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04CE83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1B2BD6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785049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7E8165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2F0F82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243DD5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36D880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DDDD05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AA20ED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4B79D3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8D6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C5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E93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F1B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D0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FF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475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835224" w:rsidR="00266CB6" w:rsidRPr="009C572F" w:rsidRDefault="001A13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A9862F" w:rsidR="001458D3" w:rsidRPr="006C2771" w:rsidRDefault="001A1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FDD493" w:rsidR="001458D3" w:rsidRPr="006C2771" w:rsidRDefault="001A1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E08D74" w:rsidR="001458D3" w:rsidRPr="006C2771" w:rsidRDefault="001A1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39FBDC" w:rsidR="001458D3" w:rsidRPr="006C2771" w:rsidRDefault="001A1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DADECA" w:rsidR="001458D3" w:rsidRPr="006C2771" w:rsidRDefault="001A1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095DA6" w:rsidR="001458D3" w:rsidRPr="006C2771" w:rsidRDefault="001A1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36475A" w:rsidR="001458D3" w:rsidRPr="006C2771" w:rsidRDefault="001A1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EEAA4B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45D383" w:rsidR="009A6C64" w:rsidRPr="001A138A" w:rsidRDefault="001A13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138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89B423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0533BD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3B437C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7D513D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0ECCB7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06B0C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A015E4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E9FE6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1DE2C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BEC9E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864BE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B52A7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A3057A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5EA92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0FCD7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B3A85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FD7545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812A9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9D6EAD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3F713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AE3A4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466E3A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48803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8F7FD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950E4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704BA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991C0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C2368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BDC02B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1E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4E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22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E6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5D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43E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F6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89E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6B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11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F9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AC22E0" w:rsidR="00266CB6" w:rsidRPr="009C572F" w:rsidRDefault="001A13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6BBD2A" w:rsidR="001458D3" w:rsidRPr="006C2771" w:rsidRDefault="001A1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80C49B" w:rsidR="001458D3" w:rsidRPr="006C2771" w:rsidRDefault="001A1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861352" w:rsidR="001458D3" w:rsidRPr="006C2771" w:rsidRDefault="001A1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428F2A" w:rsidR="001458D3" w:rsidRPr="006C2771" w:rsidRDefault="001A1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98F0B0" w:rsidR="001458D3" w:rsidRPr="006C2771" w:rsidRDefault="001A1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63143F" w:rsidR="001458D3" w:rsidRPr="006C2771" w:rsidRDefault="001A1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45AD85" w:rsidR="001458D3" w:rsidRPr="006C2771" w:rsidRDefault="001A1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97C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7B2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6C7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9DF3C4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856055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61563C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EA1075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4D175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EDE32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A4D8F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C2107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D1BA4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7336B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44B55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1C787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FA2BD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A43E6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BBA09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3113A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E7BAD2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B65163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D5072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FF3FC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FD8DD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43BB4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4E07E1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B17AB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F4524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AB817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E97BC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AD5B8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659DA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E338F" w:rsidR="009A6C64" w:rsidRPr="006C2771" w:rsidRDefault="001A1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CB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CC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E2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D30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5D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7F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CB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DB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38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581587" w:rsidR="004A7F4E" w:rsidRPr="006C2771" w:rsidRDefault="001A13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3D7F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BAD6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5E0E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D3D6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56B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CF50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8359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4209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05AB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7326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98CB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A836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D1D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4A0F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F464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2ED2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AF10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138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