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89B6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1F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1FE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7905A0" w:rsidR="004A7F4E" w:rsidRPr="006C2771" w:rsidRDefault="00CD1F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4CA163" w:rsidR="00266CB6" w:rsidRPr="009C572F" w:rsidRDefault="00CD1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AA01D3" w:rsidR="000D4B2E" w:rsidRPr="006C2771" w:rsidRDefault="00CD1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5E7C5" w:rsidR="000D4B2E" w:rsidRPr="006C2771" w:rsidRDefault="00CD1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5324A" w:rsidR="000D4B2E" w:rsidRPr="006C2771" w:rsidRDefault="00CD1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3D408" w:rsidR="000D4B2E" w:rsidRPr="006C2771" w:rsidRDefault="00CD1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2C477" w:rsidR="000D4B2E" w:rsidRPr="006C2771" w:rsidRDefault="00CD1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B41DE" w:rsidR="000D4B2E" w:rsidRPr="006C2771" w:rsidRDefault="00CD1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DCB4C" w:rsidR="000D4B2E" w:rsidRPr="006C2771" w:rsidRDefault="00CD1F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93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453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6E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C3A6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354823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D713E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7F71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2DCD5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2715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BAB30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4233C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BE469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08431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AF98A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BA4D1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5430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4D4DD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3D130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A0BDC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FCD35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0D7ED" w:rsidR="009A6C64" w:rsidRPr="00CD1FEA" w:rsidRDefault="00CD1F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FEA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5B08B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8F19B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A2E0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82C0D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09C02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73299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BB651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DF587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3C912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56744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D6B82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42D56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1667C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59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69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24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61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36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D4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E9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2B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5ED8FE" w:rsidR="00266CB6" w:rsidRPr="009C572F" w:rsidRDefault="00CD1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32D77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1D318B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CDF9C7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2CABBC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C7CC3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2AAB3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1CD59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C2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2D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46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5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08E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AD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53A35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AED62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7544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9BC2E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8DD9E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5A903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4BDA4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A72ED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E5A53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FF939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486A1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40595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4F20B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9916A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764DC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BA61C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66F01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D21D4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B2C2C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5B020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93BE5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E2D69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B53DD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69D1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92A8D" w:rsidR="009A6C64" w:rsidRPr="00CD1FEA" w:rsidRDefault="00CD1F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F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A9B32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5C450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038F6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60E8D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CAB0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FEAC1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DE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39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DF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FC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25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A545F2" w:rsidR="00266CB6" w:rsidRPr="009C572F" w:rsidRDefault="00CD1F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6DE30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BD0C7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3CE14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2647E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DCF884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442621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7D6FE" w:rsidR="001458D3" w:rsidRPr="006C2771" w:rsidRDefault="00CD1F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AC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BB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3F2E4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03275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80E45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2ED14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83DA8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0DD8A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6C8E3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87484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FE878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815F0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E2414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E1068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4AEA9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9939A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1B503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FAD33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A172A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1A70F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CC34C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38221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D0FB2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18069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DDD21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B50DC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41326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3CA29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3A4F3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81453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8761A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EA70E" w:rsidR="009A6C64" w:rsidRPr="006C2771" w:rsidRDefault="00CD1F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BA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D7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BF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2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22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65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C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D6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F8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FF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0FA35" w:rsidR="004A7F4E" w:rsidRPr="006C2771" w:rsidRDefault="00CD1F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68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60459" w:rsidR="004A7F4E" w:rsidRPr="006C2771" w:rsidRDefault="00CD1F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E46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2D4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17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C0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DD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D98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D7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FB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5E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6B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DC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5A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E8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B53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48A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1FEA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