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684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3E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3EC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4446147" w:rsidR="004A7F4E" w:rsidRPr="006C2771" w:rsidRDefault="00F83E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1B186C" w:rsidR="00266CB6" w:rsidRPr="009C572F" w:rsidRDefault="00F83E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5950E" w:rsidR="000D4B2E" w:rsidRPr="006C2771" w:rsidRDefault="00F83E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D4A9AA" w:rsidR="000D4B2E" w:rsidRPr="006C2771" w:rsidRDefault="00F83E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7A352" w:rsidR="000D4B2E" w:rsidRPr="006C2771" w:rsidRDefault="00F83E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181A51" w:rsidR="000D4B2E" w:rsidRPr="006C2771" w:rsidRDefault="00F83E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0DEE1" w:rsidR="000D4B2E" w:rsidRPr="006C2771" w:rsidRDefault="00F83E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2A172" w:rsidR="000D4B2E" w:rsidRPr="006C2771" w:rsidRDefault="00F83E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4D6DE" w:rsidR="000D4B2E" w:rsidRPr="006C2771" w:rsidRDefault="00F83E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FF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3C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95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1F8E1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3F7A2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C42F92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682C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E1A3C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24341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28081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80E8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0B007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EB360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78DE8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5D158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8B6A0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7393A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C642E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9395C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D9F52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48988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6583A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670AF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EFD28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B507C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16224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C06CA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3A95A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86891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69D12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DEBEE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329B9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151F8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D480A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16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77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66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FD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E7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38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8D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DB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E54D27" w:rsidR="00266CB6" w:rsidRPr="009C572F" w:rsidRDefault="00F83E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6AF05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417C6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D0383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17150F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CCBD3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89CCD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90A37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48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4F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34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184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FD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31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AE259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0BBA0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DE79B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DD06E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7C7BA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BF364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CD271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110B4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DD6BD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1902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2FA47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43D7F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6AD87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10C14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8C987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41DFA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249D9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04B2B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5AFE0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AC6A6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E8232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80311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01BBD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16516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294EB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32D35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BFEE9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F2EFF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653D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567CA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5D099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06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B2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31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33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9E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E44BE3" w:rsidR="00266CB6" w:rsidRPr="009C572F" w:rsidRDefault="00F83E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44438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31DC8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A259E8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DC640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45867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453C3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1395C" w:rsidR="001458D3" w:rsidRPr="006C2771" w:rsidRDefault="00F83E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95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89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7619B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0AF3E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B057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42824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63FC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7C6D7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F28BD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C5286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FFBBF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8E0AC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7BC22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4DE25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6B5BB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B89D6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7EA1F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E9E85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362F9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D377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C98B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111A2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3CD89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EDBBD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DDC7D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8A05D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37313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BFE58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9CC41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6413B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268DF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848B7" w:rsidR="009A6C64" w:rsidRPr="006C2771" w:rsidRDefault="00F83E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A8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F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13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D3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7B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69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EA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C8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2D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13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6D1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04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EE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12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FC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7D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B9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5FB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91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17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0A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90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91F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8B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CD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74A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0E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C5D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3EC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