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146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0D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0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6AD2C6" w:rsidR="004A7F4E" w:rsidRPr="006C2771" w:rsidRDefault="00C740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6CB88" w:rsidR="00266CB6" w:rsidRPr="009C572F" w:rsidRDefault="00C74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943DE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9223BA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8410D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2E609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AC2FE9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ADFDE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A9B89" w:rsidR="000D4B2E" w:rsidRPr="006C2771" w:rsidRDefault="00C74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1B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E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FD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8B62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CE3C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21365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1770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6A16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24834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F8B0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AF4E1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9C0D8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6E28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D17B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D249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AC0C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6B7C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3669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0E6F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65EB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80B97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7CBC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BFFB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0B03F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140A8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1F54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A2554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7BE73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7D4E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5AFF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8C2A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884F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675C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998B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44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2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7E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69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A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8E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18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6B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B106C" w:rsidR="00266CB6" w:rsidRPr="009C572F" w:rsidRDefault="00C74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9FA50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B49C1C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9BB173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11559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8680ED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5D7DA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1BDD1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4DC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B2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E2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8A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2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1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BD8B24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AC9E6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725D6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822E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817B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1976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A00A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5364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28B53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20AA1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2375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EB217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153B8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1AF8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00A5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C7BF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0344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468FF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D55D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7FDD1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8CCF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45BE6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CAAC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9BE2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CC90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E080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4D07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40AD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91BD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53B5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B20C1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43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33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1F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02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DF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F21D0F" w:rsidR="00266CB6" w:rsidRPr="009C572F" w:rsidRDefault="00C74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6E09B3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0D740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83D73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F6AED3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6F2C4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0DB7A1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E85BE" w:rsidR="001458D3" w:rsidRPr="006C2771" w:rsidRDefault="00C74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A96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11E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55EC6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6B186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BA340C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700E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F02B2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FCF4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EAE1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09D4E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178C6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7B710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02F3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10F1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2E947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662E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14CE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2FDCA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76BBF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4F11B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C423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F0ABF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E167D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77E1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257D4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45859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5390C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D7489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FF3162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9FBD3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0CE68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1CA35" w:rsidR="009A6C64" w:rsidRPr="006C2771" w:rsidRDefault="00C74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71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9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AD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B8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1B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9F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1B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D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9A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AE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D0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8A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F1A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C7D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9B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EB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3A79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20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622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BB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78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86B8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437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85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06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2D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4D9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C63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0D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