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5FF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74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74A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676B330" w:rsidR="004A7F4E" w:rsidRPr="006C2771" w:rsidRDefault="00F474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74B2CB" w:rsidR="00266CB6" w:rsidRPr="009C572F" w:rsidRDefault="00F474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83370B" w:rsidR="000D4B2E" w:rsidRPr="006C2771" w:rsidRDefault="00F47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DFDE21" w:rsidR="000D4B2E" w:rsidRPr="006C2771" w:rsidRDefault="00F47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E0813" w:rsidR="000D4B2E" w:rsidRPr="006C2771" w:rsidRDefault="00F47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822BC8" w:rsidR="000D4B2E" w:rsidRPr="006C2771" w:rsidRDefault="00F47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A3103" w:rsidR="000D4B2E" w:rsidRPr="006C2771" w:rsidRDefault="00F47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756EB" w:rsidR="000D4B2E" w:rsidRPr="006C2771" w:rsidRDefault="00F47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ECB0F" w:rsidR="000D4B2E" w:rsidRPr="006C2771" w:rsidRDefault="00F47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01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EC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62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B2FB6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2F46E8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724D7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70D64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A6E8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B5D9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4978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2209D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EF23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31684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2E662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174DF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E938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B7EA9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0A579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C43FF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582D0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3D010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96BAC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F6F2C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C800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BE054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3325D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AE22B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D89B4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4E55C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00A6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2F67A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23B7A" w:rsidR="009A6C64" w:rsidRPr="00F474AC" w:rsidRDefault="00F47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4A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5328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F57D7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9B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C5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9C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0A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66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D7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A6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D39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09C2DC" w:rsidR="00266CB6" w:rsidRPr="009C572F" w:rsidRDefault="00F474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8A340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F40456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A1195A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6DB40F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E9FAD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03375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F910AA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D8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DC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B6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BD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044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7FB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2ED7DD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C4E7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B8D7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754D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0A6E8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4F7D9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E288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46343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871DF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BADC0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6BEC6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4FCA2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BE698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CC5DD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22E58" w:rsidR="009A6C64" w:rsidRPr="00F474AC" w:rsidRDefault="00F47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4A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FBAA5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61E3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5A1C2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B3E6B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B9DA6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448D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B34F7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7FF6B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78D00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C0F1F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898EA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D9CD9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D10A9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C4DAF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DAC84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798F9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44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A1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DC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8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A4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A1A192" w:rsidR="00266CB6" w:rsidRPr="009C572F" w:rsidRDefault="00F474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124C15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0BC15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C7C236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EF187B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6DD87F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9DCEFE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A795C" w:rsidR="001458D3" w:rsidRPr="006C2771" w:rsidRDefault="00F47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CC1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56B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9BBE6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6BFD6A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0776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932CC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5BB84B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464D2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8574F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CC0D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C1FF8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A7F5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D4F19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AE9C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2A08A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A3F1B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F7F48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AFE87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9E785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82B2D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81E3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35F35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559B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41A53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AA791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79872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A2937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522A3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C87D6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59E96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2FE9E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832A8" w:rsidR="009A6C64" w:rsidRPr="006C2771" w:rsidRDefault="00F47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C2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31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45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B3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A2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8C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35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E6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58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E2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E4DCC5" w:rsidR="004A7F4E" w:rsidRPr="006C2771" w:rsidRDefault="00F47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789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D3B201" w:rsidR="004A7F4E" w:rsidRPr="006C2771" w:rsidRDefault="00F47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FF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ED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CBD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84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29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8C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535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3AEB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444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5C1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5DD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6F7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90B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D27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A1EE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74A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