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96E1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0B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0B7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EF1AF84" w:rsidR="004A7F4E" w:rsidRPr="006C2771" w:rsidRDefault="00630B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E763B1" w:rsidR="00266CB6" w:rsidRPr="009C572F" w:rsidRDefault="00630B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08781" w:rsidR="000D4B2E" w:rsidRPr="006C2771" w:rsidRDefault="00630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A80629" w:rsidR="000D4B2E" w:rsidRPr="006C2771" w:rsidRDefault="00630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92716F" w:rsidR="000D4B2E" w:rsidRPr="006C2771" w:rsidRDefault="00630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86B791" w:rsidR="000D4B2E" w:rsidRPr="006C2771" w:rsidRDefault="00630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45C290" w:rsidR="000D4B2E" w:rsidRPr="006C2771" w:rsidRDefault="00630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4C1971" w:rsidR="000D4B2E" w:rsidRPr="006C2771" w:rsidRDefault="00630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8591B" w:rsidR="000D4B2E" w:rsidRPr="006C2771" w:rsidRDefault="00630B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83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782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675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BEA5D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B10B42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5592D6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05E9E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AB5D6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94679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FA6D8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85FA1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58255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B4131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B5B52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FB297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94BEC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70F74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418C9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66AE9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0A919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899E7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06CB2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9A7B9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3E2AE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C71A7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2957D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7E442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7C144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C0304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D5975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1D5BB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1C8FC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A5D5E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BF4F3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0D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0A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C1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39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60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52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5F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5C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41D5D5" w:rsidR="00266CB6" w:rsidRPr="009C572F" w:rsidRDefault="00630B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CFF8B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A003B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092866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0D9DB3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A70562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E2BCA6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A80AD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1B9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8A1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0A2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883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75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38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B944D6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2E4B8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12A15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6E8B7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80561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FD3FB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DAF54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B21FA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38180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6F059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D5A19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59E57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9BDEF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A7ED9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39A74" w:rsidR="009A6C64" w:rsidRPr="00630B79" w:rsidRDefault="00630B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7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FA7CE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6BACF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4920A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CEFB0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068C4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0C1E0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3B040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CC149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678A4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1358F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64D57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2A353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79E10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196B7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42963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FF2F5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86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2D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AC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02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ED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4BA6BB" w:rsidR="00266CB6" w:rsidRPr="009C572F" w:rsidRDefault="00630B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D73D01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6C53A0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7D0F48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04E6A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BD973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767CA0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17812" w:rsidR="001458D3" w:rsidRPr="006C2771" w:rsidRDefault="00630B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C15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888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F73F4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A6445C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569B47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BAF139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2521F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CB870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95CB3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07D92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54462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08A42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261A1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6684E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E060C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BDB9F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CC683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9D02E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166F4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09F65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C2522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343D1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C62CD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82C6B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7BEE1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F8590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2FC3C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2273D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FEE8B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C70C0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DA2D4" w:rsidR="009A6C64" w:rsidRPr="00630B79" w:rsidRDefault="00630B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B7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8A625" w:rsidR="009A6C64" w:rsidRPr="006C2771" w:rsidRDefault="00630B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AB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62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FB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6F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04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2A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1B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A2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DB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DF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B52A5E" w:rsidR="004A7F4E" w:rsidRPr="006C2771" w:rsidRDefault="00630B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A15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B4171" w:rsidR="004A7F4E" w:rsidRPr="006C2771" w:rsidRDefault="00630B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ADD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C0E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809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78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7B0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B4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E6F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BE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2A2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79B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95D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0DA0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606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D19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520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0B7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