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0F13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04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046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938E2E" w:rsidR="004A7F4E" w:rsidRPr="006C2771" w:rsidRDefault="00E704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1BA370" w:rsidR="00266CB6" w:rsidRPr="009C572F" w:rsidRDefault="00E704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07B87" w:rsidR="000D4B2E" w:rsidRPr="006C2771" w:rsidRDefault="00E70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B9A13" w:rsidR="000D4B2E" w:rsidRPr="006C2771" w:rsidRDefault="00E70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FE345" w:rsidR="000D4B2E" w:rsidRPr="006C2771" w:rsidRDefault="00E70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35EE22" w:rsidR="000D4B2E" w:rsidRPr="006C2771" w:rsidRDefault="00E70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5BC54A" w:rsidR="000D4B2E" w:rsidRPr="006C2771" w:rsidRDefault="00E70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A77D8F" w:rsidR="000D4B2E" w:rsidRPr="006C2771" w:rsidRDefault="00E70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EEC2E7" w:rsidR="000D4B2E" w:rsidRPr="006C2771" w:rsidRDefault="00E70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E40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81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AD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DD1613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C697F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AA7670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282C46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7C4C2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650E4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FFA23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511D4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58AE1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C81FD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5BA86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DDA7C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E8100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F6700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AA705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36F3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533FC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29451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B8741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E361B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3E685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B71B1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794D9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DC3CE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827B1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F0164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EE10E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AAFC0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BE85C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72C5C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71C5F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82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B9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85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A4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6A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D9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D7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C6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53A6B0" w:rsidR="00266CB6" w:rsidRPr="009C572F" w:rsidRDefault="00E704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2336F1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C3617D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1A7920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4DCD7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CC422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657F80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F733E1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EE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A07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BD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EDC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319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F3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72813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F312F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4933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871C7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C0222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B0093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0B3E4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4CA11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A74D0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06966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9FB41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E940D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FC7C8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E28B3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E3BAC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7F3FF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BDF5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41C65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E41BE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899C8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C09A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50F29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2DD85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4E568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376C3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0B7B6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1EEC8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F7D0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16137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A632B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C9273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B1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CD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7D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02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B1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726D9D" w:rsidR="00266CB6" w:rsidRPr="009C572F" w:rsidRDefault="00E704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B775AA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0D51F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05DC3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3D0F15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046218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58194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8DBC3" w:rsidR="001458D3" w:rsidRPr="006C2771" w:rsidRDefault="00E70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8A7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76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83702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AAEBEF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703B5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AAA5EF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166EDD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D95E2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79E2B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5AE94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F7D76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5782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01AC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19F9F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9B6D6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14EDD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47F4F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4B3BD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7D905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7011E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D916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5AF84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F4092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C6F12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14B2C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3B99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6CE50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12BD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A73B6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1E4CA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5282D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A8C4B" w:rsidR="009A6C64" w:rsidRPr="006C2771" w:rsidRDefault="00E70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4E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81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92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77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6E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7A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6C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BD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B5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E9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EBC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55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87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12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25F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DE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958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76A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1A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20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487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BC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1ED5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D41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29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86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94D7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388A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46E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