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48F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34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34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323CBF" w:rsidR="004A7F4E" w:rsidRPr="006C2771" w:rsidRDefault="000F34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F477A4" w:rsidR="00266CB6" w:rsidRPr="009C572F" w:rsidRDefault="000F3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C91BC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4990F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C7952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49934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514D1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8A2FB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DDA37" w:rsidR="000D4B2E" w:rsidRPr="006C2771" w:rsidRDefault="000F34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6B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8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BB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E1B3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8900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8E8C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9EF09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AD692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2409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7F37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37B8B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3195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CD34B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D1D76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D374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89109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A46C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EE566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32DEE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B72D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B3FC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3A19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9CA41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4A8D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4FCD1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2F39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BF4D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0A3F6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C619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D5D78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93C6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BB5D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3A0A6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AC00B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62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1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07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5D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7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FA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B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58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94B28" w:rsidR="00266CB6" w:rsidRPr="009C572F" w:rsidRDefault="000F3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15AA3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02C01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F795E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F554AE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A7564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E7BE0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67096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87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3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6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63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B5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78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80E2C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B2EB6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1D0AE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6D211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C590E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CEE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F0737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3A88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06E3C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E6502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C556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7313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BF78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422A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9553C" w:rsidR="009A6C64" w:rsidRPr="000F34B3" w:rsidRDefault="000F34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34B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BC6F8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DC7C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2D29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479F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2D13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7994C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90BD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86219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8C30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5B8EB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0419D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BAD87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DE09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88B7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AB0DA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0AAE8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96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70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0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E0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F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70BE06" w:rsidR="00266CB6" w:rsidRPr="009C572F" w:rsidRDefault="000F3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529D9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7DDF5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2324BD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D69C4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DBA124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2BCA0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207B9" w:rsidR="001458D3" w:rsidRPr="006C2771" w:rsidRDefault="000F34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FF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B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59B0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05D3E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85ADC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EE817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0D8C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45F39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E85B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848F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DB3E2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08A9F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AEAFB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51CE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48BC1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AA753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8778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ECD39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E6FC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56A8A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F305E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7355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6B43A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8FD61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A9AA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13705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571C7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15914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1D297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A5740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A578C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C7FAA" w:rsidR="009A6C64" w:rsidRPr="006C2771" w:rsidRDefault="000F3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A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8A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37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5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EA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B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F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8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6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D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3591A" w:rsidR="004A7F4E" w:rsidRPr="006C2771" w:rsidRDefault="000F34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CB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11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E2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23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5C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B4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EC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E9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02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2A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F1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1F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B4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97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E7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53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A62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34B3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