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6FAA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21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21A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32CF44" w:rsidR="004A7F4E" w:rsidRPr="006C2771" w:rsidRDefault="008021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C25A08" w:rsidR="00266CB6" w:rsidRPr="009C572F" w:rsidRDefault="008021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9C823D" w:rsidR="000D4B2E" w:rsidRPr="006C2771" w:rsidRDefault="00802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DC975" w:rsidR="000D4B2E" w:rsidRPr="006C2771" w:rsidRDefault="00802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965BDD" w:rsidR="000D4B2E" w:rsidRPr="006C2771" w:rsidRDefault="00802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8FF5A0" w:rsidR="000D4B2E" w:rsidRPr="006C2771" w:rsidRDefault="00802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0A589" w:rsidR="000D4B2E" w:rsidRPr="006C2771" w:rsidRDefault="00802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A6353" w:rsidR="000D4B2E" w:rsidRPr="006C2771" w:rsidRDefault="00802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257B21" w:rsidR="000D4B2E" w:rsidRPr="006C2771" w:rsidRDefault="00802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7E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C6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C5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F2548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3A44E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C34C8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137E97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71BA0" w:rsidR="009A6C64" w:rsidRPr="008021A7" w:rsidRDefault="008021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21A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81EC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07CC7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3FE33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20C4E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119C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B9D1A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D8824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91BE6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FCC68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B7419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530CD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3FCD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E99E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D4E59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00A44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731A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5380C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CAECE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6E1A4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7CA9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A2AF7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30CA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5EC03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BF140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73207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6D1D9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D4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3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C8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B9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FA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6C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54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0E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27B649" w:rsidR="00266CB6" w:rsidRPr="009C572F" w:rsidRDefault="008021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EEA82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026FBE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7BFC3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D7D09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81A68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B684D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FD7F8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45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C8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AD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60F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A1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3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2EE3D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29837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AC52B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C9C3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FD160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F1693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669AF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A52D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5A9BD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39C9F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52D0F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71C87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A1323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F06EC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EDAD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0D2E6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4BA92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E7A5D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4C326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E0677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27D52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B118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69D7A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5967D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FD59C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0D30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2B144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8A068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2562A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6477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CF16A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62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E0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2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C8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F4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810E8C" w:rsidR="00266CB6" w:rsidRPr="009C572F" w:rsidRDefault="008021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F6D478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03B31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A28C9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58286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CC6BB0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398241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DA3573" w:rsidR="001458D3" w:rsidRPr="006C2771" w:rsidRDefault="00802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DD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07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3F22C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CFBF96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F23E5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36588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4478DE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FD9C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C6F36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EB830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53C5A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6AF7E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424D2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9D9FE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262D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8DAB6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B118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D2A9D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8A286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3DE19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6F7A0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66E64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9B578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8BC07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3F1BE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31D60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78068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AC75D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998A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1B705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B3541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237B6" w:rsidR="009A6C64" w:rsidRPr="006C2771" w:rsidRDefault="00802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01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9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4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F7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B5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99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C2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96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4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9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10335" w:rsidR="004A7F4E" w:rsidRPr="006C2771" w:rsidRDefault="008021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30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FF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16D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A2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80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9F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AD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6B5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7C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4CD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116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4F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98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76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57C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70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CC8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21A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