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BB8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4C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4C3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D77D99" w:rsidR="004A7F4E" w:rsidRPr="006C2771" w:rsidRDefault="00D24C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531BD" w:rsidR="00266CB6" w:rsidRPr="009C572F" w:rsidRDefault="00D24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2EDA6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A321C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2470E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897F9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28CCE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DBD1FC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DDD71" w:rsidR="000D4B2E" w:rsidRPr="006C2771" w:rsidRDefault="00D24C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F3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F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5E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8D36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49882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3246F6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AB98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AD08C" w:rsidR="009A6C64" w:rsidRPr="00D24C30" w:rsidRDefault="00D24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4C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2CD87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4C5A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94910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D489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34CE7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C212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7EBE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64982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BBCA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7FDDF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4C32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7C9E4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6069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ACB4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8039F" w:rsidR="009A6C64" w:rsidRPr="00D24C30" w:rsidRDefault="00D24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4C3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6C346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49940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CD16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9E310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3CAD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B06C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1043A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6B392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5F54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1DA0B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0FED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CE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17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1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3A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9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D0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6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04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C2EE72" w:rsidR="00266CB6" w:rsidRPr="009C572F" w:rsidRDefault="00D24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B5A35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972E8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CD4D91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CBB9F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0F9C54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1B1D8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35E73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E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DCE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D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D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91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3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DEA4B" w:rsidR="009A6C64" w:rsidRPr="00D24C30" w:rsidRDefault="00D24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4C3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91299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36BE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C9809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8628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5A9D2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1F62F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3A6B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7884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CCF0B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B5899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35A6E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DC10E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5A3BA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223A4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B14E2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D2FC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971A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615F4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C81A0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36724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0F7DE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155DB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E649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F23E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9E07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4E50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0DB7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3E35A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CD042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A866F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3F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F5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D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62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53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8365A5" w:rsidR="00266CB6" w:rsidRPr="009C572F" w:rsidRDefault="00D24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F84D6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A8CC1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AC433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C04A1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E4058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EECD7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61063" w:rsidR="001458D3" w:rsidRPr="006C2771" w:rsidRDefault="00D24C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94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5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96A8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FEF00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FED7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879EB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94FE7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D7154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22B71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B90E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3E1E9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9916E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96D8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6F07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1172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309A5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12C7D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09567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F52B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0E2C6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262B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B32FB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ABCA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8A6A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E2EEF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8DDB9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2246B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4FE78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12B33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22214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40C8D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DF4CC" w:rsidR="009A6C64" w:rsidRPr="006C2771" w:rsidRDefault="00D24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5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ED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6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0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49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4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13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05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A0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E5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97725" w:rsidR="004A7F4E" w:rsidRPr="006C2771" w:rsidRDefault="00D24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D9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22C2E" w:rsidR="004A7F4E" w:rsidRPr="006C2771" w:rsidRDefault="00D24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FD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CD9A1" w:rsidR="004A7F4E" w:rsidRPr="006C2771" w:rsidRDefault="00D24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65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86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81D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29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DE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11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19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FC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5D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7B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40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6F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F82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4C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