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A58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25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259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C70637" w:rsidR="004A7F4E" w:rsidRPr="006C2771" w:rsidRDefault="008D25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E6327F" w:rsidR="00266CB6" w:rsidRPr="009C572F" w:rsidRDefault="008D2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0F294" w:rsidR="000D4B2E" w:rsidRPr="006C2771" w:rsidRDefault="008D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ADB46E" w:rsidR="000D4B2E" w:rsidRPr="006C2771" w:rsidRDefault="008D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F4159" w:rsidR="000D4B2E" w:rsidRPr="006C2771" w:rsidRDefault="008D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A97BB2" w:rsidR="000D4B2E" w:rsidRPr="006C2771" w:rsidRDefault="008D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7E897" w:rsidR="000D4B2E" w:rsidRPr="006C2771" w:rsidRDefault="008D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A3E54D" w:rsidR="000D4B2E" w:rsidRPr="006C2771" w:rsidRDefault="008D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AFA6A" w:rsidR="000D4B2E" w:rsidRPr="006C2771" w:rsidRDefault="008D25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6B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12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8C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513FC3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EE24FE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36150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AA4C0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C23F1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5731E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44C60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64A62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FF1A1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3A2C8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B359F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3C047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5097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2311B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93A0B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F543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27C9D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DBB0A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B1243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E5A7B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A0C45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990FD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B0B8A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17821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F0E6A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7C3C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54147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36E6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FD651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65F19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2BA11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8F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0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4D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9D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C4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25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F7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63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EDA3CC" w:rsidR="00266CB6" w:rsidRPr="009C572F" w:rsidRDefault="008D2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C2C7A8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BAF609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9A1ED6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F601EB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6FD91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8374B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8D918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C5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61E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0E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033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6CF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5D3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F237E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97711" w:rsidR="009A6C64" w:rsidRPr="008D259E" w:rsidRDefault="008D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5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7E1EE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FD25D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5661F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75198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0FCC8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D664B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E8D94" w:rsidR="009A6C64" w:rsidRPr="008D259E" w:rsidRDefault="008D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5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7FBBB" w:rsidR="009A6C64" w:rsidRPr="008D259E" w:rsidRDefault="008D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59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85509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6B4E9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31406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D0DB6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EC8A3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211BA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6F9BB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8DB44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9ED67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08699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FA515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2AF8F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CE370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C27ED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B2981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E2F7B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8822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F9CC6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3D9A3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6CD13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422B7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48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B7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4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81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E3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B93F85" w:rsidR="00266CB6" w:rsidRPr="009C572F" w:rsidRDefault="008D25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F871F5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3790B6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465A1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525C0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0F30C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7AEE8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018F39" w:rsidR="001458D3" w:rsidRPr="006C2771" w:rsidRDefault="008D25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FD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1B1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55C19" w:rsidR="009A6C64" w:rsidRPr="008D259E" w:rsidRDefault="008D25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2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979F6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9D6EA1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07A2E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53C5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82EF5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05DD2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C9C24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C22E5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826F6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47BD3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0599E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4921D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9CB9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315F4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3520A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0D1E2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9D564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D7A5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4EB71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9E51D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D649F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F7982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CFF96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09657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6484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2910E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DB22C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B7D92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E63A4" w:rsidR="009A6C64" w:rsidRPr="006C2771" w:rsidRDefault="008D25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17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5E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91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0D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09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EA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AB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A7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FA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84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8A52EA" w:rsidR="004A7F4E" w:rsidRPr="006C2771" w:rsidRDefault="008D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C9C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CC4492" w:rsidR="004A7F4E" w:rsidRPr="006C2771" w:rsidRDefault="008D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B3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77188" w:rsidR="004A7F4E" w:rsidRPr="006C2771" w:rsidRDefault="008D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B44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91FC8" w:rsidR="004A7F4E" w:rsidRPr="006C2771" w:rsidRDefault="008D25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140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2A9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2EF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C1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18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1C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5E0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00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360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E679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CCE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259E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