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DDE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1E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1E8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C5A394" w:rsidR="004A7F4E" w:rsidRPr="006C2771" w:rsidRDefault="005E1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BC3A5" w:rsidR="00266CB6" w:rsidRPr="009C572F" w:rsidRDefault="005E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176C5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9AC05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6FA3A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1F1D7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02C38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81088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1A342" w:rsidR="000D4B2E" w:rsidRPr="006C2771" w:rsidRDefault="005E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6D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8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3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1E74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C996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4E7E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4413A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09AD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77D0F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A184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112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5AB6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37D7A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5AEA4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5284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2E100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6D39C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8219C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7EB9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08B2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647E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54914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C7794" w:rsidR="009A6C64" w:rsidRPr="005E1E8A" w:rsidRDefault="005E1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E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C5D49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A36EA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48BC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ADD3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8E756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72FE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51FC6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DB79F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1770B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28C2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2EE1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4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41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D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0A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C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74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4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1F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053EC5" w:rsidR="00266CB6" w:rsidRPr="009C572F" w:rsidRDefault="005E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C40FE1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152AC6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8A9DE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99871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5E678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B6F15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6D141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4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AC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68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81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CC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38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7696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09376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33E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6CD8B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6CA2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6704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0E204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89489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2801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AACB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FBEF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59A7C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74C6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79529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5673F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9FE4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C09C0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7DA9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F06C0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0979C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676DB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BD74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B8153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920C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F9FD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63DA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7954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CF99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2A8C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C649E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B065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E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7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E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4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89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2626D" w:rsidR="00266CB6" w:rsidRPr="009C572F" w:rsidRDefault="005E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D8D5D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4AC95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E51B7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D74BD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5237F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06476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224727" w:rsidR="001458D3" w:rsidRPr="006C2771" w:rsidRDefault="005E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C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B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CC88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6F5E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C6B2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997CC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74ED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AAAD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2D1B1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0965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9E31D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92EC2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22939" w:rsidR="009A6C64" w:rsidRPr="005E1E8A" w:rsidRDefault="005E1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E8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9EAE4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50AA9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6C01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66956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8061F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9D5DF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1BEA0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4AC6B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B1019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F462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8F11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99C2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79B88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1A1B6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B0B4A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BF559" w:rsidR="009A6C64" w:rsidRPr="005E1E8A" w:rsidRDefault="005E1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E8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EA744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8C897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DED15" w:rsidR="009A6C64" w:rsidRPr="006C2771" w:rsidRDefault="005E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D3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2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3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7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25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FB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ED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5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7B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C4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6FCDC" w:rsidR="004A7F4E" w:rsidRPr="006C2771" w:rsidRDefault="005E1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24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A663A" w:rsidR="004A7F4E" w:rsidRPr="006C2771" w:rsidRDefault="005E1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8C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023BC7" w:rsidR="004A7F4E" w:rsidRPr="006C2771" w:rsidRDefault="005E1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57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99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E7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88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BA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C6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A4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15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EF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0A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A0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F9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C34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1E8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