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F1A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2E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2E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AF94550" w:rsidR="004A7F4E" w:rsidRPr="006C2771" w:rsidRDefault="00382E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FB7BA4" w:rsidR="00266CB6" w:rsidRPr="009C572F" w:rsidRDefault="00382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AF4FB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1AC16A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FBD973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70B8D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2B83C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45229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9A36D" w:rsidR="000D4B2E" w:rsidRPr="006C2771" w:rsidRDefault="00382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D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70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3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26B8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98CCB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A423CD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B89D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4C809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AE9EC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70123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96679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B666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60E2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DFD4A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23FC1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3546B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FA42F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3CD8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F487B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9076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BD7D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7683F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5C943" w:rsidR="009A6C64" w:rsidRPr="00382E6E" w:rsidRDefault="0038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E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B3759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BD4C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B7E2F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06DEB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4A230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D62FD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98F1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60B8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1C53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1A1DB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2232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A9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2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E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6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9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C3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5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85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45A51F" w:rsidR="00266CB6" w:rsidRPr="009C572F" w:rsidRDefault="00382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A89FBD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3065AA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DE59A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A8A0F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798D0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74AB5A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8FC39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6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78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A3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C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4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FB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42110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9C87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7E45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4AA5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D9019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D47A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E4C94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54B4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A78A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E857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B330A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4210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43F35" w:rsidR="009A6C64" w:rsidRPr="00382E6E" w:rsidRDefault="0038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E6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F2524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24C36" w:rsidR="009A6C64" w:rsidRPr="00382E6E" w:rsidRDefault="00382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E6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ABA43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0B14C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DEAF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A0CA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2EA6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3051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865C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6894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C91A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1B06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CB29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267AD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7A45F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438D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2E443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E130A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D3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A7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1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9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8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ABB3CB" w:rsidR="00266CB6" w:rsidRPr="009C572F" w:rsidRDefault="00382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AADDE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304E7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D4998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28BF2F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1394B2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9B506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81A7A" w:rsidR="001458D3" w:rsidRPr="006C2771" w:rsidRDefault="00382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82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E1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CFB7B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5DD03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E4A3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C74C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C04AA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A02E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170DA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8EA63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B0F3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FCD36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D694C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6718A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2900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E2AC4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40DD5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461D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E69FC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8831F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B0F21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CECFD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09C3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CE10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1A47C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83E5D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147E8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83D9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F4E72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CF51F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3D8EE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0A551" w:rsidR="009A6C64" w:rsidRPr="006C2771" w:rsidRDefault="00382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2F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BF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9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5C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D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3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C9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B9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91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B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F756A" w:rsidR="004A7F4E" w:rsidRPr="006C2771" w:rsidRDefault="0038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EF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33BFF" w:rsidR="004A7F4E" w:rsidRPr="006C2771" w:rsidRDefault="0038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1B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E19D8" w:rsidR="004A7F4E" w:rsidRPr="006C2771" w:rsidRDefault="00382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67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F4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CE1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5F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2E1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0E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D8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55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64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C8A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7B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FF6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800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2E6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