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8001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1FC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1FC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1098FC8" w:rsidR="004A7F4E" w:rsidRPr="006C2771" w:rsidRDefault="00EF1F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E34259" w:rsidR="00266CB6" w:rsidRPr="009C572F" w:rsidRDefault="00EF1F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4B98F6" w:rsidR="000D4B2E" w:rsidRPr="006C2771" w:rsidRDefault="00EF1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4F3A6F" w:rsidR="000D4B2E" w:rsidRPr="006C2771" w:rsidRDefault="00EF1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8E9ECA" w:rsidR="000D4B2E" w:rsidRPr="006C2771" w:rsidRDefault="00EF1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849D3A" w:rsidR="000D4B2E" w:rsidRPr="006C2771" w:rsidRDefault="00EF1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D3FAD9" w:rsidR="000D4B2E" w:rsidRPr="006C2771" w:rsidRDefault="00EF1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363101" w:rsidR="000D4B2E" w:rsidRPr="006C2771" w:rsidRDefault="00EF1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7284A7" w:rsidR="000D4B2E" w:rsidRPr="006C2771" w:rsidRDefault="00EF1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2CE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6EA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42C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846597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C4FC2C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D7F7E6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E17AF4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EC551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578ADE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F45614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D319A9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329EE1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000307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A76630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982717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E96BA1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837634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6A0531" w:rsidR="009A6C64" w:rsidRPr="00EF1FC6" w:rsidRDefault="00EF1F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1FC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9B6725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5745C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A4DFB2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AD1B9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EDBDC2" w:rsidR="009A6C64" w:rsidRPr="00EF1FC6" w:rsidRDefault="00EF1F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1FC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7349E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9192D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3BF2D0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0897C5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0DCE3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8DF13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AC75A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C54170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60264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E5361F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20D459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F3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3A9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81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30A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DB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E5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86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25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394A2D" w:rsidR="00266CB6" w:rsidRPr="009C572F" w:rsidRDefault="00EF1F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48FECA" w:rsidR="001458D3" w:rsidRPr="006C2771" w:rsidRDefault="00EF1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F30D0E" w:rsidR="001458D3" w:rsidRPr="006C2771" w:rsidRDefault="00EF1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115A62" w:rsidR="001458D3" w:rsidRPr="006C2771" w:rsidRDefault="00EF1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EF7836" w:rsidR="001458D3" w:rsidRPr="006C2771" w:rsidRDefault="00EF1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32412C" w:rsidR="001458D3" w:rsidRPr="006C2771" w:rsidRDefault="00EF1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50A388" w:rsidR="001458D3" w:rsidRPr="006C2771" w:rsidRDefault="00EF1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ADA0CA" w:rsidR="001458D3" w:rsidRPr="006C2771" w:rsidRDefault="00EF1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4A9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5F8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158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594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0F3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376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ED0A97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20178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DDB26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BD44E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D9539A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94530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592FA5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6A0F5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F1083" w:rsidR="009A6C64" w:rsidRPr="00EF1FC6" w:rsidRDefault="00EF1F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1FC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F34DC8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6C02E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C29186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5B7E9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68F34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892BD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A1247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EDE80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7154E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ED0A5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BC6C2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805FE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7FB16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E761E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286B42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5574D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5656F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D6238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C82A29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6C8C7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7C329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06D74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3D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0B3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93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609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E9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537E9C" w:rsidR="00266CB6" w:rsidRPr="009C572F" w:rsidRDefault="00EF1F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3AE3E2" w:rsidR="001458D3" w:rsidRPr="006C2771" w:rsidRDefault="00EF1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2C8976" w:rsidR="001458D3" w:rsidRPr="006C2771" w:rsidRDefault="00EF1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A8573A" w:rsidR="001458D3" w:rsidRPr="006C2771" w:rsidRDefault="00EF1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AD0439" w:rsidR="001458D3" w:rsidRPr="006C2771" w:rsidRDefault="00EF1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8879E8" w:rsidR="001458D3" w:rsidRPr="006C2771" w:rsidRDefault="00EF1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3BC776" w:rsidR="001458D3" w:rsidRPr="006C2771" w:rsidRDefault="00EF1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F47D92" w:rsidR="001458D3" w:rsidRPr="006C2771" w:rsidRDefault="00EF1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C91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D54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6E5835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5C1AF0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DE60D7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95E4DC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B6FF99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B67D7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CB3A3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EF627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96280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FEE4C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64A3F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2407F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8D164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F62D4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7F610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1F7FD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8E002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E714C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0129F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D50C6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2FA8CF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09E221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F558A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ABEC1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017E7D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B0E39A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DDE36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5FA09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74F19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C7BDB" w:rsidR="009A6C64" w:rsidRPr="006C2771" w:rsidRDefault="00EF1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86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7C8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8B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0A6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A2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9FF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A4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A7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94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88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D2F4B7" w:rsidR="004A7F4E" w:rsidRPr="006C2771" w:rsidRDefault="00EF1F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41C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40D09C" w:rsidR="004A7F4E" w:rsidRPr="006C2771" w:rsidRDefault="00EF1F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4DD9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E143FB" w:rsidR="004A7F4E" w:rsidRPr="006C2771" w:rsidRDefault="00EF1F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AF6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B1B3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A963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33A2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63B5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DEE1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3CB4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6D1B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EF88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BD0F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5AA3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0664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4C77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1FC6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