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E44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46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462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745892" w:rsidR="004A7F4E" w:rsidRPr="006C2771" w:rsidRDefault="00B846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072B0" w:rsidR="00266CB6" w:rsidRPr="009C572F" w:rsidRDefault="00B84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611D0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88EBF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33DC4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E3663D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F8269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6E47C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B2473" w:rsidR="000D4B2E" w:rsidRPr="006C2771" w:rsidRDefault="00B84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90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47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BF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EEC6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F81A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9A40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CCFC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07E1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D8C3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0A03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C552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635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C245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EA0F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ADE4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3BD0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2D76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8D68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B547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394CC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9A0B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8654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10DDC" w:rsidR="009A6C64" w:rsidRPr="00B84627" w:rsidRDefault="00B84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6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6C634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FBC4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0A77C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B496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CC59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5780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94A0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FD94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965EC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5DA7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5847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6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8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1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17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95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52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08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3A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FA52B" w:rsidR="00266CB6" w:rsidRPr="009C572F" w:rsidRDefault="00B84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DCF8F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B9C8A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A7A71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80B79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DA53F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3147B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FC782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8F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8C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7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C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E7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9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EE31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2AE2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A3EB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B44C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35712" w:rsidR="009A6C64" w:rsidRPr="00B84627" w:rsidRDefault="00B84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62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4A56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3BC3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F85C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7BF3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23DA4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49F1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D7BC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D1A6A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849C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528E2" w:rsidR="009A6C64" w:rsidRPr="00B84627" w:rsidRDefault="00B84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62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5F9B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A1ED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2E95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C017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F8D6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2408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9FE9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5982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742D2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F928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BD702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0E1E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A5946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6DAB4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252F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6E14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C7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AD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99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9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DC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E73AD7" w:rsidR="00266CB6" w:rsidRPr="009C572F" w:rsidRDefault="00B84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1566E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FDAE8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B8466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CCB0D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7988B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CD90F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7A421" w:rsidR="001458D3" w:rsidRPr="006C2771" w:rsidRDefault="00B84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0D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99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A9062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9EAC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785D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6A3F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1B67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20EB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4ED35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35FB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16A3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FCA5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9CF3A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4F37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1591F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EC45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E5D5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B7C07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14710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7000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71FF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6F5BB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8DD7D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C8B4E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55888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107A2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81294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2A121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B6EDB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9356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D40F3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E5119" w:rsidR="009A6C64" w:rsidRPr="006C2771" w:rsidRDefault="00B84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A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AF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8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9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A0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41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36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54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C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BD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95A26" w:rsidR="004A7F4E" w:rsidRPr="006C2771" w:rsidRDefault="00B84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05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51C27" w:rsidR="004A7F4E" w:rsidRPr="006C2771" w:rsidRDefault="00B84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7E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370EA" w:rsidR="004A7F4E" w:rsidRPr="006C2771" w:rsidRDefault="00B84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67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22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55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01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72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62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7E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40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7B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5C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9A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74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597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462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