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36B8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66E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66E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1E347A9" w:rsidR="004A7F4E" w:rsidRPr="006C2771" w:rsidRDefault="00D666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83A0E3" w:rsidR="00266CB6" w:rsidRPr="009C572F" w:rsidRDefault="00D666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226131" w:rsidR="000D4B2E" w:rsidRPr="006C2771" w:rsidRDefault="00D66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F6DC0" w:rsidR="000D4B2E" w:rsidRPr="006C2771" w:rsidRDefault="00D66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D3802D" w:rsidR="000D4B2E" w:rsidRPr="006C2771" w:rsidRDefault="00D66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1E6FCD" w:rsidR="000D4B2E" w:rsidRPr="006C2771" w:rsidRDefault="00D66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E6B33" w:rsidR="000D4B2E" w:rsidRPr="006C2771" w:rsidRDefault="00D66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7E912B" w:rsidR="000D4B2E" w:rsidRPr="006C2771" w:rsidRDefault="00D66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756C37" w:rsidR="000D4B2E" w:rsidRPr="006C2771" w:rsidRDefault="00D66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571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4FF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7D3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8B5DA5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261F74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9BAB1A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0807CE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58BA3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B234F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7D709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BEBF3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78580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1DE6E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02E48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19FA2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99202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D1F86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C3F48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150B0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82D4B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B4C0E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AFC62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E765B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26C48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56BB2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8E2F9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9E65D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433FD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EFD0C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52EBAB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5D774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E0F33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A4E7B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5BC60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86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83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6C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D1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E9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4D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097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80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79DAD2" w:rsidR="00266CB6" w:rsidRPr="009C572F" w:rsidRDefault="00D666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401F12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6AC12A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7E3541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64FDDF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BCB3EC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0F7954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19A8E2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9A2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A88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906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427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98F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CF3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9085D" w:rsidR="009A6C64" w:rsidRPr="00D666E0" w:rsidRDefault="00D666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6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55421" w:rsidR="009A6C64" w:rsidRPr="00D666E0" w:rsidRDefault="00D666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6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CB0FA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36510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386FB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E575A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079CA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CD321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F9B41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65E70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97561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A7127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13F03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EA814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7B87D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10A17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38CB6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49BA1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67704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B7AD4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CAAE2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EC725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E4E90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14461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73A53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DBA00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2895E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41B72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37308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7AC3B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AB6C6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2A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7E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51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CF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A5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8033FC" w:rsidR="00266CB6" w:rsidRPr="009C572F" w:rsidRDefault="00D666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0BBCA4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D87B10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69D735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BA6F46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61F9A5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193043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3F930" w:rsidR="001458D3" w:rsidRPr="006C2771" w:rsidRDefault="00D66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D84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25E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F8EB5F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B7310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75E65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048F26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FC2504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C9E68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12BCA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42979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F5402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A5480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26C9D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13FD9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EA5FB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8153C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0B8B7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B7793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15087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88DEB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F5626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D8DB3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1C6BF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607AA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F4944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6664E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E4A8C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DB656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B1AA6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431A0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717B6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7C94C" w:rsidR="009A6C64" w:rsidRPr="006C2771" w:rsidRDefault="00D66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22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FD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11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07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41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21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9B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15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3A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54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DE8167" w:rsidR="004A7F4E" w:rsidRPr="006C2771" w:rsidRDefault="00D666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0A0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43F8B" w:rsidR="004A7F4E" w:rsidRPr="006C2771" w:rsidRDefault="00D666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56D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AC6B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531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A141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BF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60B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225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921B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9D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AC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67B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55EC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AD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654B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7D77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66E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