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B4CB36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A013F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3808CAE" w:rsidR="006E36FA" w:rsidRPr="00474B57" w:rsidRDefault="000A013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8A2C7D3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329E1FD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865E1F8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2FDE87F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5E33AC0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2AF9A45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493BA" w:rsidR="008649DB" w:rsidRPr="00B374DB" w:rsidRDefault="000A013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75B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D73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B11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E8C3E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D177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2A2F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92914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D7CF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DA895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DF21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037D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83C3E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4F15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5D14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EAB5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7E806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4573C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13D0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5F127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60480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B81C6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E7C1A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3C06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E1D3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45507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16EE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DBA2D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477CE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A7EC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C709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6993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A84F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15105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57CCD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198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15E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6B7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0F4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B54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530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D1B2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48A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C2078A8" w:rsidR="006E36FA" w:rsidRPr="00474B57" w:rsidRDefault="000A013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F4127EF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6161646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28754F0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662F268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8FDBA3D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024ACC8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2354FF6" w:rsidR="00B15EAA" w:rsidRPr="00474B57" w:rsidRDefault="000A013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B054D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57DB2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24811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1E5EE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D08C4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46997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22C675E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5BCF75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092F15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103C0C6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6AB2F2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B316F9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E41149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A19BCF5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66A405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784930C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CD7DB2C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85DD0A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034C507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C8455B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1627D03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A909EA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C0712F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303AFA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CB5B5F0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50DDFE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ED5188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8D1C5D0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422F6F5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2E44C04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511EEC7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9687E13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E9EDF9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3E28C2D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E768ABC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228570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047FC1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49F2F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9F630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4BA56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B9831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8A260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426751A" w:rsidR="006E36FA" w:rsidRPr="00474B57" w:rsidRDefault="000A013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F060ED4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A307CCE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5A88930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BB475C8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1A26F7E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4AA7D76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1C1EFDC" w:rsidR="00306BD0" w:rsidRPr="00474B57" w:rsidRDefault="000A013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854B6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4E728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1C1BFEA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2FDA05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0B68E7B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FE128CE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F7B579D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6FADFA4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B092D65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8C33D6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4B1642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26C242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E956D1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449A37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1B1B99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E3FFA9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66DDDD6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48ABE38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8FE1EB6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E74326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84A691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2506367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AF85D3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A9A3A4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0573A0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157D5C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B6432EE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77296D2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5F142FF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3336A09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4FF37CD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EA23541" w:rsidR="009A6C64" w:rsidRPr="00474B57" w:rsidRDefault="000A013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FE1F7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AD436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A499B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4CBF2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F31EE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9A687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4A56D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9726D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5E17B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64846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A013F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A013F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