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33DB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6C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6C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67EDA5F" w:rsidR="00CF4FE4" w:rsidRPr="00E81FBF" w:rsidRDefault="00EB6C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9E4EF0" w:rsidR="008C5FA8" w:rsidRPr="007277FF" w:rsidRDefault="00EB6C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CFF1E0" w:rsidR="004738BE" w:rsidRPr="00AF5E71" w:rsidRDefault="00EB6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748068" w:rsidR="004738BE" w:rsidRPr="00AF5E71" w:rsidRDefault="00EB6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DA2800" w:rsidR="004738BE" w:rsidRPr="00AF5E71" w:rsidRDefault="00EB6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D38B65" w:rsidR="004738BE" w:rsidRPr="00AF5E71" w:rsidRDefault="00EB6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D3B550" w:rsidR="004738BE" w:rsidRPr="00AF5E71" w:rsidRDefault="00EB6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8347A0" w:rsidR="004738BE" w:rsidRPr="00AF5E71" w:rsidRDefault="00EB6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D01C48" w:rsidR="004738BE" w:rsidRPr="00AF5E71" w:rsidRDefault="00EB6C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CA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513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A68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25C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42E22E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937DAF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24A78E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7D677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C65CE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721A7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274BC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DF0F8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2D885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C5798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5CC74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975AD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7AAF3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08C3A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A6AF6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2B524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FE80C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8751B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9310E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2AE42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50D33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9EE41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790AE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7CD26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F20E3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F2D50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9E31D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47E7A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28E67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3F5BF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1AA45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DD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34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09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1E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FE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AD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E4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FB6EE8" w:rsidR="004738BE" w:rsidRPr="007277FF" w:rsidRDefault="00EB6C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01C554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D1F09F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8CC414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A45F7E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D6817C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AA182C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DD370F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78A420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FDFC7E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3A5FD3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75AFD4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09CE71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C29B59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B83AC0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5F15C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983F1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28F65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27D7E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EACEA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E982D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112A5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96F6E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38B1C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B70D3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3A62F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08C3C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F44DB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39769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A0E29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15DE7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6D77A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EC342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3FD70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D8DC9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D29BC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676A0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AA002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31F8A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DB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72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F9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94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90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D9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3F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E4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BF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15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40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E9CA25" w:rsidR="004738BE" w:rsidRPr="007277FF" w:rsidRDefault="00EB6C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79CC80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DA8BCB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B89CB0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B334C7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DC1719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48035D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61C5E8" w:rsidR="00F86802" w:rsidRPr="00BE097D" w:rsidRDefault="00EB6C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3B1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AD3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36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D7A23B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85274D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71A0CC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B9B4BD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7D928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AEE5F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2117B" w:rsidR="009A6C64" w:rsidRPr="00EB6C7E" w:rsidRDefault="00EB6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C7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E9C79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05005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85E78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0F20F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F1FB0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FCBD7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6159C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39B8E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D1356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D7999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EAF6B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6B7F1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B4BA9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0F8BB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691E1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52931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C0A1D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1EDE2" w:rsidR="009A6C64" w:rsidRPr="00EB6C7E" w:rsidRDefault="00EB6C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C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9F277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C789F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3FBCA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C5F7F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70851" w:rsidR="009A6C64" w:rsidRPr="00140906" w:rsidRDefault="00EB6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6E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9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2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5C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71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6F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B3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AA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84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6C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20E35" w:rsidR="00884AB4" w:rsidRDefault="00EB6C7E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E74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8B004" w:rsidR="00884AB4" w:rsidRDefault="00EB6C7E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A6C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8E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D11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4C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74F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92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31C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D7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AAA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70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29C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49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FB5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5F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BB9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6C7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