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A25D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6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6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84DA524" w:rsidR="00CF4FE4" w:rsidRPr="00E81FBF" w:rsidRDefault="007768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97594F" w:rsidR="008C5FA8" w:rsidRPr="007277FF" w:rsidRDefault="007768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57DE4D" w:rsidR="004738BE" w:rsidRPr="00AF5E71" w:rsidRDefault="0077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CCB754" w:rsidR="004738BE" w:rsidRPr="00AF5E71" w:rsidRDefault="0077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3B6E94" w:rsidR="004738BE" w:rsidRPr="00AF5E71" w:rsidRDefault="0077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DD086B" w:rsidR="004738BE" w:rsidRPr="00AF5E71" w:rsidRDefault="0077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630F81" w:rsidR="004738BE" w:rsidRPr="00AF5E71" w:rsidRDefault="0077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60F55C" w:rsidR="004738BE" w:rsidRPr="00AF5E71" w:rsidRDefault="0077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F3E97E" w:rsidR="004738BE" w:rsidRPr="00AF5E71" w:rsidRDefault="0077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3A4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00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D4A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502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E92EB1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3A403E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A1FCA0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BC01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6B94A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2F37E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DC907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F5B82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DE7A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B2394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45BAB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EA1CB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60335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958D4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BE609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A9A03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46787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3AE73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73F9F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06340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ADB67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DC808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61B8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65144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1E68B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ED737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550FD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D9697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FDCCE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97CF0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6C0AE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A8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B6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B4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79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2F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8C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02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F96BE5" w:rsidR="004738BE" w:rsidRPr="007277FF" w:rsidRDefault="007768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D79932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4A1727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E4B8BF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63B3C8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1E75B2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A3E840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A64554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533389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956CF3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BD9DD2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BF9997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A57E3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F9E3B7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B48442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0E090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FE43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5E2E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18BDD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5685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4B614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0554F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67A7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04BB9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EC7CB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3BA2C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D8F7D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E5593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A5D4A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E5008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D4F3D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B74A8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46E21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463E8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DDD8D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E62BF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EBFC9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2EB37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F8985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B5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7F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CA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CB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0A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AE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2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66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53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AA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D1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392B2E" w:rsidR="004738BE" w:rsidRPr="007277FF" w:rsidRDefault="007768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6EC67D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182931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211D74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A14846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E380E9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159513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35E912" w:rsidR="00F86802" w:rsidRPr="00BE097D" w:rsidRDefault="0077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5FF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D12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D20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9E1000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B79623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82E529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EC14F0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4DD88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F0F51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2B05D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0D221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7E08E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648AA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743EA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D59FC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D4E54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ED6E3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1681D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D0489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284CE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7FC4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1FE0E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A8674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9BDDE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0280D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5BE5C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5804B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52536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3FB5D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E8251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B26F2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E5D1A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43FEB" w:rsidR="009A6C64" w:rsidRPr="00140906" w:rsidRDefault="0077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4F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D4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19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FD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08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E6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E4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F0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41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68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003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F17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70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EED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6C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DD8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37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C6E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36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279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98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A68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A3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F5C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48F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744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17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FF2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687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