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8E52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5B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5B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D1F4431" w:rsidR="00CF4FE4" w:rsidRPr="00E81FBF" w:rsidRDefault="00FC5B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3BDAD" w:rsidR="008C5FA8" w:rsidRPr="007277FF" w:rsidRDefault="00FC5B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E4B08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3D9D21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D5E5DA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DAFE8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B431C6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EB8367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33675" w:rsidR="004738BE" w:rsidRPr="00AF5E71" w:rsidRDefault="00FC5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485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5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B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73646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413D7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4C69C3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F4F07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B8A2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D42D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322B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F241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E232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81ED5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26BC8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4300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0AF5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D9AF7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2C193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57C1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75C58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F250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2E9E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BD34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BFA3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2E0B3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E7BB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0218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8310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FCB2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C7DB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BD55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F69E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9993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7C475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89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08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C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0A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6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D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29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F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0C5E54" w:rsidR="004738BE" w:rsidRPr="007277FF" w:rsidRDefault="00FC5B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8D213F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A3754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B577C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A7166A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648AE1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918B3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EAE2A8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DE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CF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DCE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51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BE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B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9882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929F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F071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D6D7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A512B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042B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8E3C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02EB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D8428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2134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BD0FA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69073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1150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B0DB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F511D" w:rsidR="009A6C64" w:rsidRPr="00FC5B11" w:rsidRDefault="00FC5B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B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22A6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F9862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42F9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B710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4573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93A0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370F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6C6D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90F7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55FE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4909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D9F5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4EE35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6EE8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B05E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4785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A9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C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59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A6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A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DA60F" w:rsidR="004738BE" w:rsidRPr="007277FF" w:rsidRDefault="00FC5B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B73E8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A9D52A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6EFD05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23B095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8E03B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8E45F1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079011" w:rsidR="00F86802" w:rsidRPr="00BE097D" w:rsidRDefault="00FC5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1C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4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5A8F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77E12B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B2213A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FCEFB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D8DF8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CE6CB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6528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41E8B" w:rsidR="009A6C64" w:rsidRPr="00FC5B11" w:rsidRDefault="00FC5B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B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41333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6037F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04386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995E7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0977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10EB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D413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CE48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2DC8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F9CD0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7A0B7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C0D6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732E9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DA8D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7EEE1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4AEB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2AACC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3E90D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8E82E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68667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A55A4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805E6" w:rsidR="009A6C64" w:rsidRPr="00140906" w:rsidRDefault="00FC5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7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E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6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D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EE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0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6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7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8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C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5B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77F3F" w:rsidR="00884AB4" w:rsidRDefault="00FC5B1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E5F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B4D68" w:rsidR="00884AB4" w:rsidRDefault="00FC5B11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93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51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B9A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E6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287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A0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133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F3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7D1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27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C8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8B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128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90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2B1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5B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