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4F33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40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40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60CE388" w:rsidR="00CF4FE4" w:rsidRPr="00E81FBF" w:rsidRDefault="006740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57E448" w:rsidR="008C5FA8" w:rsidRPr="007277FF" w:rsidRDefault="006740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9217CB" w:rsidR="004738BE" w:rsidRPr="00AF5E71" w:rsidRDefault="00674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515BB2" w:rsidR="004738BE" w:rsidRPr="00AF5E71" w:rsidRDefault="00674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FCD5DF" w:rsidR="004738BE" w:rsidRPr="00AF5E71" w:rsidRDefault="00674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A59F3F" w:rsidR="004738BE" w:rsidRPr="00AF5E71" w:rsidRDefault="00674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2ED8C6" w:rsidR="004738BE" w:rsidRPr="00AF5E71" w:rsidRDefault="00674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FA00E8" w:rsidR="004738BE" w:rsidRPr="00AF5E71" w:rsidRDefault="00674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0E0289" w:rsidR="004738BE" w:rsidRPr="00AF5E71" w:rsidRDefault="00674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3BA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007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245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D82E2A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71D40F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55DB42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1735D7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DCCF7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C0787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91994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C0387E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85949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382E1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820E4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EE1A3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A25CD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9CE03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E6B57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378FF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136AE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4B59E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B1ECF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9693D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CAFFC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9AD08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25257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68B28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6D39A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065F4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3E2A4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6DA2A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A0A89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EE6D5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ABF6C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E3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14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DF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69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AF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D9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19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7C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F7FBCF" w:rsidR="004738BE" w:rsidRPr="007277FF" w:rsidRDefault="006740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15B1A7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CEFCD1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FB4355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2BC46B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2AA7CF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CEEE77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EA018D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F31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198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EBC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A8E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E31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0B2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7BDD37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ECA7E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2DAAB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E38E2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68ABE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43A4A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3B1ED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43D27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647C8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32947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CDCF2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1B5FF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C2412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E39BB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D0BB0" w:rsidR="009A6C64" w:rsidRPr="00674081" w:rsidRDefault="00674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0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7B59C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BCBA6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B3C46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55F39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014C2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65395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E91A7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C8B13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50707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9FA18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7A1F7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3B46F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B5581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DE5E4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59ABBD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4995A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BF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AE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8C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49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A5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B6F757" w:rsidR="004738BE" w:rsidRPr="007277FF" w:rsidRDefault="006740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A6C818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91DBA9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2DC746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E5E982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D13A7A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1E8C8C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15DB82" w:rsidR="00F86802" w:rsidRPr="00BE097D" w:rsidRDefault="00674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5C8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42E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8DC702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937E55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A22185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F93EE4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9AE4AA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01088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ACD92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C9D57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AB2B9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A15AA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8518E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D6200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6AA72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8D0BC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EE576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22046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EAFF3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6E6F9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E78891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FFA3F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AF833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D5324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F568D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346AA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4F209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A4B9C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A3EEA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6CD7C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70CF6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22261" w:rsidR="009A6C64" w:rsidRPr="00140906" w:rsidRDefault="0067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DD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67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BD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E7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2B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A6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C9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E3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3A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73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40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963A7" w:rsidR="00884AB4" w:rsidRDefault="0067408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50D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FC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503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2E5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8AA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D92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EC4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5A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475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D31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A7F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120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4C2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738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56F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C75E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F011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4081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