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2A1B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04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04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4F32934" w:rsidR="00CF4FE4" w:rsidRPr="00E81FBF" w:rsidRDefault="00CD04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02732A" w:rsidR="008C5FA8" w:rsidRPr="007277FF" w:rsidRDefault="00CD04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B57C21" w:rsidR="004738BE" w:rsidRPr="00AF5E71" w:rsidRDefault="00CD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9FE74D" w:rsidR="004738BE" w:rsidRPr="00AF5E71" w:rsidRDefault="00CD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461EA3" w:rsidR="004738BE" w:rsidRPr="00AF5E71" w:rsidRDefault="00CD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EB9E7F" w:rsidR="004738BE" w:rsidRPr="00AF5E71" w:rsidRDefault="00CD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EBE143" w:rsidR="004738BE" w:rsidRPr="00AF5E71" w:rsidRDefault="00CD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857041" w:rsidR="004738BE" w:rsidRPr="00AF5E71" w:rsidRDefault="00CD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DD62C8" w:rsidR="004738BE" w:rsidRPr="00AF5E71" w:rsidRDefault="00CD0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5A3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F48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4F7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60B102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D9E8AB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9A2859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7CAD5E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74FED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C6F5D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48D02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46979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E1879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A1F24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150E9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73F56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08018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4A7259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13111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E3AB7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E0F87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8418F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D8A8F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2AFFD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8C8F4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F9EBB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DCDE1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E6BB6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5CEE1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CD441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70653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65B05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3A23C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2200F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F2C27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DA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45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DB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1A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DF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53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2A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9D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2DE30E" w:rsidR="004738BE" w:rsidRPr="007277FF" w:rsidRDefault="00CD04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DA2C2F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157695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805B80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57529B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99B7ED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3E00D2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19DDE2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135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385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6B3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3D7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0C2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CDE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81B58C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01480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8AB11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6C246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988DC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1F04F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A0E6C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80761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5A47C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AAE33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46C14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A3D2F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5DF3B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559F4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1D638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B67C5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6C43A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D95A9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39DA7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20CDB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4930B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6CBDC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47EB8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CAEB6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3699F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6EF4D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1E6ED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0FDA5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E4FA8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09822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57F31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D2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8F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FC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12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BF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C3DF4B" w:rsidR="004738BE" w:rsidRPr="007277FF" w:rsidRDefault="00CD04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3509B8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5D34C2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CCE55A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DB108A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E94608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26DBB1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748798" w:rsidR="00F86802" w:rsidRPr="00BE097D" w:rsidRDefault="00CD0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D39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EAF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41B61D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B0F093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24AA9F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AA8F96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169370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94B56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DC6B8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9CCD2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182C4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E9E23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B67FF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AF480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4F2CF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3EA7C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2D8E8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44643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8E71D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B7801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632D4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6852B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8E50A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3A5AB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59ED1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D9AB4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887C1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1962D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59EA7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41E65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49689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7F515" w:rsidR="009A6C64" w:rsidRPr="00140906" w:rsidRDefault="00CD0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21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B1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62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F7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06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1B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75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63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AA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3E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04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12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7AC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6C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6F0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77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4F2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5A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C2D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74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BB6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19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70C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72B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8C3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49C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8D3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16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EA4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B1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