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011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0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0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052B9F" w:rsidR="00CF4FE4" w:rsidRPr="00E81FBF" w:rsidRDefault="005709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DA7DAB" w:rsidR="008C5FA8" w:rsidRPr="007277FF" w:rsidRDefault="005709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174F49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CDC5B2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091912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9564A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A67D5E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98829D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113F94" w:rsidR="004738BE" w:rsidRPr="00AF5E71" w:rsidRDefault="0057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2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BD4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355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703DC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963EB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6FA10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BE438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D6EB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0994C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39E1B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EB3C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31F4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097DB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1C79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7490C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804A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1058C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ADB5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755C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09C9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CA21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04246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7DA22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01322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C64F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E030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0935B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AFA56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C2A8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76C8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CC3BE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E334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FC78E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1484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D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C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5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BE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A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BA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54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A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E1F06" w:rsidR="004738BE" w:rsidRPr="007277FF" w:rsidRDefault="005709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A57F4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8FBC9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F6895B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8CAC3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0EB5B6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069667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B8B0B3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93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F6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2A0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96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3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F35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BCEAA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8A09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554F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BD1B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4E27E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B237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5F28B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8F743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A550F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53C1B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72C9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BE0A2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6707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44EFF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0E59B" w:rsidR="009A6C64" w:rsidRPr="005709D7" w:rsidRDefault="0057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9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9928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25FCF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5941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A93C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69FA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E6B5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A0E7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4BFD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69E5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92590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502E2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B2EF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94FE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087B0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DF35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53E6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8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F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B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1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5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F597EE" w:rsidR="004738BE" w:rsidRPr="007277FF" w:rsidRDefault="005709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D6ED17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17E01B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1B0FAA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D61FD6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CBFF61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A88208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B9545F" w:rsidR="00F86802" w:rsidRPr="00BE097D" w:rsidRDefault="0057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F1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ABE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28FF4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BA3802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91AF9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442E9C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D18C6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1A5AE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9B60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F879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68D8A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FE62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1BDE3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C68A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862A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A045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7F34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A5E7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3EC91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CADC4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AE7B0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21233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CE6C5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7DFCE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48F9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B3DE9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3657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11C16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62B08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3590F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C7E0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83F5D" w:rsidR="009A6C64" w:rsidRPr="00140906" w:rsidRDefault="0057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37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26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C3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3A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C9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89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0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22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1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1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09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BCD8C" w:rsidR="00884AB4" w:rsidRDefault="005709D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33A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39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C3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FD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032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4C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901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AE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7FB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F0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51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FA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8A3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7B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360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98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F16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09D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