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87C8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00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00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9A72A3F" w:rsidR="00CF4FE4" w:rsidRPr="00E81FBF" w:rsidRDefault="002000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536A1E" w:rsidR="008C5FA8" w:rsidRPr="007277FF" w:rsidRDefault="002000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7C217E" w:rsidR="004738BE" w:rsidRPr="00AF5E71" w:rsidRDefault="00200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9EAD8D" w:rsidR="004738BE" w:rsidRPr="00AF5E71" w:rsidRDefault="00200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C37976" w:rsidR="004738BE" w:rsidRPr="00AF5E71" w:rsidRDefault="00200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865C49" w:rsidR="004738BE" w:rsidRPr="00AF5E71" w:rsidRDefault="00200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299F05" w:rsidR="004738BE" w:rsidRPr="00AF5E71" w:rsidRDefault="00200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7F39F2" w:rsidR="004738BE" w:rsidRPr="00AF5E71" w:rsidRDefault="00200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15C64C" w:rsidR="004738BE" w:rsidRPr="00AF5E71" w:rsidRDefault="002000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177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2CB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AC1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E70350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777E3F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9A8056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93BCCF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72A5C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D4C1F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E2AF6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7DDB0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1066D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14677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B2619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C181B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C5664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294ED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2B15B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4B3CA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F645F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489F5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18B73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671BD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A28DDA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798D1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F0DF3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F950C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0CCA3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8C7D7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C6157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EA85E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BE02B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9782A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3B777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23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63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F9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66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C9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C1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0D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DE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61E479" w:rsidR="004738BE" w:rsidRPr="007277FF" w:rsidRDefault="002000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06DECE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2C24AB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9D8D2E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D43A30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7EBA7C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5536A4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49FA1B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43D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ACA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A1B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E73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226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AF0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AC4347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EA229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7C7C3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EB934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F0C38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8BD37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4D40D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59FE3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F4CB7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51CA1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9DE22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5E0F6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1BD5F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55A4B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08A3D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D7AFC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B4D00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AC3D1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494D6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149D2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754AA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6E068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E8DC5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9D03F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CCFCA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CA611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1D58B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60BD0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C3DD4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C19BD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958D5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1B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28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4A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60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C5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1079A5" w:rsidR="004738BE" w:rsidRPr="007277FF" w:rsidRDefault="002000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E55892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27A185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CDAABB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86EBBA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8A1224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BC4A9A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A75545" w:rsidR="00F86802" w:rsidRPr="00BE097D" w:rsidRDefault="002000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B4D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743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EB5B0F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C3F143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52C24B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8060E8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2F1DE5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FDA9D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2D5A9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0F91D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7BAE0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AE63C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D78BD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983F3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7D95D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CFCEC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C6349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3D540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4E309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6EF49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58F58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5CCA1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EC685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CF88C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EB9E7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7AFEC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5F2B9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6E410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979DA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8DC4B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336CB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CD9DF" w:rsidR="009A6C64" w:rsidRPr="00140906" w:rsidRDefault="002000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F0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55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49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42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F0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0B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09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CE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89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D5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00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99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A34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CBF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C47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C8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CB6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27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43E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E0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DCE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AF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D3C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62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4FA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774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BB3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ED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E76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002E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