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7312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76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76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A049A81" w:rsidR="00CF4FE4" w:rsidRPr="00E81FBF" w:rsidRDefault="002C76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D89599" w:rsidR="008C5FA8" w:rsidRPr="007277FF" w:rsidRDefault="002C76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F2A9A7" w:rsidR="004738BE" w:rsidRPr="00AF5E71" w:rsidRDefault="002C76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17E6AD" w:rsidR="004738BE" w:rsidRPr="00AF5E71" w:rsidRDefault="002C76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E21B5D" w:rsidR="004738BE" w:rsidRPr="00AF5E71" w:rsidRDefault="002C76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4B0297" w:rsidR="004738BE" w:rsidRPr="00AF5E71" w:rsidRDefault="002C76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8C5A31" w:rsidR="004738BE" w:rsidRPr="00AF5E71" w:rsidRDefault="002C76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D29B2D" w:rsidR="004738BE" w:rsidRPr="00AF5E71" w:rsidRDefault="002C76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47751F" w:rsidR="004738BE" w:rsidRPr="00AF5E71" w:rsidRDefault="002C76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C91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FC8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331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6201EE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B8BE68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514EF8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CC0E72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0BBFA3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F7AF0A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DB07E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EBA17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8DC0C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5CB505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87DF4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B0AE48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0427F9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5F6709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8A29A5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0434A2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89F8A2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06FB8E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4A0AB9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93945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1200A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1031DF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CCE2D4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F36DB9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3A22E2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B08C21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E7545D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AA67A0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FEFA3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C2F0E0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D6C28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B2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86E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6B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2F2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9D5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397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269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07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DA80C7" w:rsidR="004738BE" w:rsidRPr="007277FF" w:rsidRDefault="002C76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E7A680" w:rsidR="00F86802" w:rsidRPr="00BE097D" w:rsidRDefault="002C76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AB1928" w:rsidR="00F86802" w:rsidRPr="00BE097D" w:rsidRDefault="002C76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FF0AED" w:rsidR="00F86802" w:rsidRPr="00BE097D" w:rsidRDefault="002C76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A88ED4" w:rsidR="00F86802" w:rsidRPr="00BE097D" w:rsidRDefault="002C76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1DFF7B" w:rsidR="00F86802" w:rsidRPr="00BE097D" w:rsidRDefault="002C76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9692C8" w:rsidR="00F86802" w:rsidRPr="00BE097D" w:rsidRDefault="002C76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3A4654" w:rsidR="00F86802" w:rsidRPr="00BE097D" w:rsidRDefault="002C76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601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97C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B77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E13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580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E6D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B528DB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1C6CCA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49912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26A97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DDEF60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E0352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04039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892CBF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9C15D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D174D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219FF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6B51FA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6677F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F6B46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22406" w:rsidR="009A6C64" w:rsidRPr="002C7642" w:rsidRDefault="002C76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6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495BEB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C1B9A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46622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D14BA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242EA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06182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296BFC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35772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24DBE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6CA43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62FC4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2F8A7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25B5D3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26FB1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23FB6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813E4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EFF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5F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9F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B7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70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ADCE1C" w:rsidR="004738BE" w:rsidRPr="007277FF" w:rsidRDefault="002C76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B727B1" w:rsidR="00F86802" w:rsidRPr="00BE097D" w:rsidRDefault="002C76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DA4FA6" w:rsidR="00F86802" w:rsidRPr="00BE097D" w:rsidRDefault="002C76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98E734" w:rsidR="00F86802" w:rsidRPr="00BE097D" w:rsidRDefault="002C76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EE8D54" w:rsidR="00F86802" w:rsidRPr="00BE097D" w:rsidRDefault="002C76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DDF8BC" w:rsidR="00F86802" w:rsidRPr="00BE097D" w:rsidRDefault="002C76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07E3DF" w:rsidR="00F86802" w:rsidRPr="00BE097D" w:rsidRDefault="002C76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426A73" w:rsidR="00F86802" w:rsidRPr="00BE097D" w:rsidRDefault="002C76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A4D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379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AFB877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6B1C56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99C8BD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B08179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F6E1FD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4CDDB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CEE5B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177DD5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5F977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60D59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C50FC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2485D0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96E6D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5FB966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3EEAD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C43CE3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B2E57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D8346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83D42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1DB19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088F6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C9A37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F242C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51B73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D567C3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7023F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FD23F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59CAC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7F9C2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CE56D" w:rsidR="009A6C64" w:rsidRPr="00140906" w:rsidRDefault="002C76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A4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91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2C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C22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1E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95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52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CA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47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A4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76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4C735" w:rsidR="00884AB4" w:rsidRDefault="002C764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4F7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975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9D1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028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7A5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03C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C02E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A45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CED5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4E5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DB57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645B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67B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2890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CA09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444D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D254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764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