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D5C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66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66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474357" w:rsidR="00CF4FE4" w:rsidRPr="00E81FBF" w:rsidRDefault="008166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D0CBF" w:rsidR="008C5FA8" w:rsidRPr="007277FF" w:rsidRDefault="008166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CE726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1C241E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891338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DEEE4B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9EB5CD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DAE6D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B11D6" w:rsidR="004738BE" w:rsidRPr="00AF5E71" w:rsidRDefault="00816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94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4A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484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72808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D2D6C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8E225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AEF5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A9830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1238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5B05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BF2C9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F9BF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9F17E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E977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32AF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47AE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81CB7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C450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4015C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CDF0F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AADF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79362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8B19D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718C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413F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9683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F05BF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FD7E2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94CE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E037D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3805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82DF0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96DF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3B25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D0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F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C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1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B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1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1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B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8D102" w:rsidR="004738BE" w:rsidRPr="007277FF" w:rsidRDefault="008166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556CA9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AC5C8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FB034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71E5DF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B6AC2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16C07F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7CD22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28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65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B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0B9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0B1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0E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843889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F472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EA9C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F0F7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3601F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018E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DD6D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9A41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DDD3E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5A11D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C6A3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9B222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4C608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492C7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5BE8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FCB3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ABFA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CB37E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5EEB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666F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9867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A87E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D561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363E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D20E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CE58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3B4B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988FA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909A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2F97D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8C18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5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9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09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3B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2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850EC4" w:rsidR="004738BE" w:rsidRPr="007277FF" w:rsidRDefault="008166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28DDF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FFC668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CB9AB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FEB3F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1E908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9607D3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E744C" w:rsidR="00F86802" w:rsidRPr="00BE097D" w:rsidRDefault="00816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9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B48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1E277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894D4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3A120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A1CCF2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D4A8B3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0942F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18B7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4932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9448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649EE" w:rsidR="009A6C64" w:rsidRPr="0081663D" w:rsidRDefault="00816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6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7336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B718F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3A96E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4D8AB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86AB5" w:rsidR="009A6C64" w:rsidRPr="0081663D" w:rsidRDefault="00816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6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FA33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7447" w:rsidR="009A6C64" w:rsidRPr="0081663D" w:rsidRDefault="00816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6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82850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6E02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07B67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E78A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703A7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EEB0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13874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2F2C6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3204C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D5DB1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CE6F5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C12FC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DC6F9" w:rsidR="009A6C64" w:rsidRPr="00140906" w:rsidRDefault="00816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6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A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1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52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6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4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C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C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D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7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66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C9E84" w:rsidR="00884AB4" w:rsidRDefault="0081663D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3C5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62094" w:rsidR="00884AB4" w:rsidRDefault="0081663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C3E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59192" w:rsidR="00884AB4" w:rsidRDefault="0081663D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DCB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51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C90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AF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AF3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4A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445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AF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2C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7F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7C0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3C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A8F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663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