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5279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EF6035" w:rsidR="00CF4FE4" w:rsidRPr="00E81FBF" w:rsidRDefault="00945C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1CCB2" w:rsidR="008C5FA8" w:rsidRPr="007277FF" w:rsidRDefault="00945C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85D84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5FBC6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EBD01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6991B3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C9E815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05A156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FEBE47" w:rsidR="004738BE" w:rsidRPr="00AF5E71" w:rsidRDefault="00945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8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25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3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29550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F5EB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7D795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1382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20AE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431E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F162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73C4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BD9B8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30BB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BC68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A398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F54D7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0BE49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50B3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BF56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8F707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7767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95C98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3753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457D3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BF4A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E263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E4B71" w:rsidR="009A6C64" w:rsidRPr="00945CD4" w:rsidRDefault="00945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66E6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A589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F676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11B4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D063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9C7F4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A6F4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B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F0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B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5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B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0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07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9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B3CBB6" w:rsidR="004738BE" w:rsidRPr="007277FF" w:rsidRDefault="00945C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07C0E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DDC85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26846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013779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1B76A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EA4B8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D3882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99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C2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4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77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D2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70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FC189A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0273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61C3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277A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FB09A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A812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40AA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F2D9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46059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C5AD2" w:rsidR="009A6C64" w:rsidRPr="00945CD4" w:rsidRDefault="00945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7E3B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6B45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AE89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8F57A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0BF27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C57E7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57C9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228E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D257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B523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24E2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23C7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DC07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7440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3C1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7C01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B680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5C40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C056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988C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C595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D2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7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5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3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C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4A0C5" w:rsidR="004738BE" w:rsidRPr="007277FF" w:rsidRDefault="00945C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D71A4D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559DCA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A4F371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BF9F4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E0F473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E25B06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FE3E09" w:rsidR="00F86802" w:rsidRPr="00BE097D" w:rsidRDefault="00945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AA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61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58B7FC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E9552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D599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10097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B5E33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FE9A8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B5BE3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104D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8131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07004" w:rsidR="009A6C64" w:rsidRPr="00945CD4" w:rsidRDefault="00945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22EF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5E18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09AA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BED4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DCD13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B6B7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F9B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615A7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5A33B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1FFC5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07762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0C2F3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1E380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20DFD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C25E6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7A321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D1CD9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B76AF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571C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8F66E" w:rsidR="009A6C64" w:rsidRPr="00140906" w:rsidRDefault="00945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2B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30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C8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1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3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F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38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D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80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3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C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90E6F" w:rsidR="00884AB4" w:rsidRDefault="00945CD4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819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A1AA2" w:rsidR="00884AB4" w:rsidRDefault="00945CD4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BA1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6BD96" w:rsidR="00884AB4" w:rsidRDefault="00945CD4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018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F1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5B1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6C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5C0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36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B57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4C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A42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D5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0E5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8F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227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CD4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