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A1FB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31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31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52B3DA" w:rsidR="00CF4FE4" w:rsidRPr="00E81FBF" w:rsidRDefault="009531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61E4CE" w:rsidR="008C5FA8" w:rsidRPr="007277FF" w:rsidRDefault="009531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76642" w:rsidR="004738BE" w:rsidRPr="00AF5E71" w:rsidRDefault="009531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05454E" w:rsidR="004738BE" w:rsidRPr="00AF5E71" w:rsidRDefault="009531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3ABBAF" w:rsidR="004738BE" w:rsidRPr="00AF5E71" w:rsidRDefault="009531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6FFA0C" w:rsidR="004738BE" w:rsidRPr="00AF5E71" w:rsidRDefault="009531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2CE020" w:rsidR="004738BE" w:rsidRPr="00AF5E71" w:rsidRDefault="009531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C9730B" w:rsidR="004738BE" w:rsidRPr="00AF5E71" w:rsidRDefault="009531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FF97ED" w:rsidR="004738BE" w:rsidRPr="00AF5E71" w:rsidRDefault="009531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752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6EC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826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F0F4D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26F643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F8734A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A8F420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1CF8A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2C8E1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CAC1B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08642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16F59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0388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9939C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E6D90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B3B0C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FCDA2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EAC99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B605F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40DCA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AE922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01E3A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60AD6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A884D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BEACA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1EDBD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CB823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2C08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18E3E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B43FF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981D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6B3C4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D10D0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E8E6E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B0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07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8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4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AA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D2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15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C1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A6B54E" w:rsidR="004738BE" w:rsidRPr="007277FF" w:rsidRDefault="009531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288E92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26BAB2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853D8F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C8506A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EFEDF5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8026E2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439D2E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0A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782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B5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62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7B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D6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CA353A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D2EA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8F30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3749F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F4ABF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0AB9B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2AB2E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DBC69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E768B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290EB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8E906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7A90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4C04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B0442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E5722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22041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C6D31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E81C4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A173C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04AF6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7A9B6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40391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0183D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8BE1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8614C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A608A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1382E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D8C50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F291C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099C8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1DC1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51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71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D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FF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03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4934A4" w:rsidR="004738BE" w:rsidRPr="007277FF" w:rsidRDefault="009531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46F9BE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F76016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EE3EA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B804C9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75A3F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F6D796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753BE3" w:rsidR="00F86802" w:rsidRPr="00BE097D" w:rsidRDefault="009531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2B4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1C6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4395B1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E4D16B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378506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0311B0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6B54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8667C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F361C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326E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6957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661E1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D5C29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99A06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C96A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7D331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3F72D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43034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08DA4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4912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8B40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68984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3293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E2929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A5813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E2595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93C77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6EEC3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1F7C4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27199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EF342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1DB26" w:rsidR="009A6C64" w:rsidRPr="00140906" w:rsidRDefault="009531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11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F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55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8E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D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94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2C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7B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D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FA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31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54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331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A5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565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99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3C6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76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FDA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D7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B34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38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1C4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C9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ECD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78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E99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8E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CAB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1F9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