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858A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27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27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FF204D" w:rsidR="00CF4FE4" w:rsidRPr="00E81FBF" w:rsidRDefault="003627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338BA7" w:rsidR="008C5FA8" w:rsidRPr="007277FF" w:rsidRDefault="003627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013B29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2C1D6D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54AE50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B7F37A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FCB59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595538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83E96C" w:rsidR="004738BE" w:rsidRPr="00AF5E71" w:rsidRDefault="003627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2D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4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70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F6F585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1AE9C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484C6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D1A23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141F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4EE4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320A4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6048C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64A5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5047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6367D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4538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F723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E0E3F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1BFCD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6A63D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D02E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F565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3745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3B906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C4F04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B4DCE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5D28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1F10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92108" w:rsidR="009A6C64" w:rsidRPr="00362701" w:rsidRDefault="0036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7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3DD70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389E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2CC4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275D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BE27D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0A7F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7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D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3E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9C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0C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9C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45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A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E5251" w:rsidR="004738BE" w:rsidRPr="007277FF" w:rsidRDefault="003627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3A150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6DF38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57005A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DB1DB1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657E01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FB75BB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C6855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0C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0C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A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229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1FC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AA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2589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FEC3A" w:rsidR="009A6C64" w:rsidRPr="00362701" w:rsidRDefault="0036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7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54C4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47EB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F3FFC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A8F8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D3186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BC39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FE89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34E5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6D69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07DC5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4A8F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A242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74D4D" w:rsidR="009A6C64" w:rsidRPr="00362701" w:rsidRDefault="0036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7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53E8E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C607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208B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203A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5F0F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29E94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BC61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343B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381E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218B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FB85F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7BAF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9FDC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22B8C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313A5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F9BCF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9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E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76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2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9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9D55D5" w:rsidR="004738BE" w:rsidRPr="007277FF" w:rsidRDefault="003627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83020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BB3CC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7CE132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2B03D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E87AA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5D4D0C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BADCE" w:rsidR="00F86802" w:rsidRPr="00BE097D" w:rsidRDefault="003627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5A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1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BE30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4EE7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34994E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E3B9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63DBB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D3F2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9AD3C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90ED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9B91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D00C8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CC679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C99BE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185F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3A9A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76BA7" w:rsidR="009A6C64" w:rsidRPr="00362701" w:rsidRDefault="0036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7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D4C4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F6B11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98EA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CD350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70B6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81DCA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DE75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68CD0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3057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4536C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0BE62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7502D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26433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83D34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B3597" w:rsidR="009A6C64" w:rsidRPr="00140906" w:rsidRDefault="0036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3D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A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4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1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3B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B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2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9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2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9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27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7B432" w:rsidR="00884AB4" w:rsidRDefault="00362701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A06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AA7C9" w:rsidR="00884AB4" w:rsidRDefault="00362701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9B9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0D907" w:rsidR="00884AB4" w:rsidRDefault="00362701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27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D1558" w:rsidR="00884AB4" w:rsidRDefault="00362701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80B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C3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4CA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BB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D3A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DE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78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2A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964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C5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5F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270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