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C72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6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6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E4F6AA" w:rsidR="00CF4FE4" w:rsidRPr="00E81FBF" w:rsidRDefault="00086F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5B3391" w:rsidR="008C5FA8" w:rsidRPr="007277FF" w:rsidRDefault="00086F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3B17A9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D6EADE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D222CB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500B0C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7EB100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DA7285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1D16D0" w:rsidR="004738BE" w:rsidRPr="00AF5E71" w:rsidRDefault="0008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088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8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7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C2E3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ECB0C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D2648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0201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4CC4F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0843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8E578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CFC2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32CE4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F308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93AE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FA27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DDC93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B235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CE5D8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C88D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BB115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32D35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D75F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A96C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20F9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43E70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4768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FE6E6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BE6CF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C9A8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56589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638D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29A4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E1AB6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5B420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B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9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2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B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55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1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80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AA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EFDF2" w:rsidR="004738BE" w:rsidRPr="007277FF" w:rsidRDefault="00086F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A3DE45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DC75AD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4FADBE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E03FC5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EA2033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BBBADE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58E536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5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019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3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9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E0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9C1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5C983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7E9F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9298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24F3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BEA8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D89FF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725E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DB3A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B6A03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D13F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EDEE9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BB4E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21F3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66A6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4097C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72AC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47F76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3D00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CDA60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3419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CC816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1AA2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F7B6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CFAA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259B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2A0C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50B7C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50A7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A89E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7E03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55A5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6B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F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3A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02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AC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064818" w:rsidR="004738BE" w:rsidRPr="007277FF" w:rsidRDefault="00086F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3A403D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7C3ABD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8ADBA2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9C712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88843F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0D0FF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799E65" w:rsidR="00F86802" w:rsidRPr="00BE097D" w:rsidRDefault="0008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22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FDF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8CF46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27A2D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B7CCA3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A0A1AF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7E97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33DB6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0E485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1837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CFD08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A4EC6" w:rsidR="009A6C64" w:rsidRPr="00086F0F" w:rsidRDefault="0008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F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F949F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6099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8CDFB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72C3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E92BE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D21D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AE88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FA605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1F3EF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92D9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E3147" w:rsidR="009A6C64" w:rsidRPr="00086F0F" w:rsidRDefault="0008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F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527B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714B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E3B0A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81D12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B275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B2A5D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92B51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E5117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9D4AC" w:rsidR="009A6C64" w:rsidRPr="00140906" w:rsidRDefault="0008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09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61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A0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1B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F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18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F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D7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65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F7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6F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D8F46" w:rsidR="00884AB4" w:rsidRDefault="00086F0F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26D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7F77B" w:rsidR="00884AB4" w:rsidRDefault="00086F0F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740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E5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1BA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A1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CE5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1C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6FB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27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AD9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36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B56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73F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FE9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2D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E5D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F0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