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0742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4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4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F012DF" w:rsidR="00CF4FE4" w:rsidRPr="00E81FBF" w:rsidRDefault="002A4C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BA2B71" w:rsidR="008C5FA8" w:rsidRPr="007277FF" w:rsidRDefault="002A4C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0A2A20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6FB2BE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7727D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153F49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8E98B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B54D8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71B113" w:rsidR="004738BE" w:rsidRPr="00AF5E71" w:rsidRDefault="002A4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3B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4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C3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5011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D3D7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BF258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36E0FC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E05B7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E757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5A3E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0690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F70D0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16DDC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0D32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FBD4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265E0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D7088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7B21C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9F1E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28E4E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F746A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75D9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3A796" w:rsidR="009A6C64" w:rsidRPr="002A4C1D" w:rsidRDefault="002A4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B8A3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EE548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4B44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DE24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105C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C64E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C252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9C24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A34D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FE24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08A2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F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1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2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A3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14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8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8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C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260F55" w:rsidR="004738BE" w:rsidRPr="007277FF" w:rsidRDefault="002A4C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2FE1DF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5CA97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9A6D49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996EDE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2DF6DF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235AB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93FA9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E1C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832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C7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F81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83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67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39E9B" w:rsidR="009A6C64" w:rsidRPr="002A4C1D" w:rsidRDefault="002A4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C451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E8CC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C38E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F90A7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7AD4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D924E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7965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6A4D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57A6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C795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6DD9C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E211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1638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77A4" w:rsidR="009A6C64" w:rsidRPr="002A4C1D" w:rsidRDefault="002A4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B096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1ABC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31A1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7F39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C5EA2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E4047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CAE0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D2C9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1C2D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F40B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117B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D383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33698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4FD6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13E3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3FAB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6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C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D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93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6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9E49A" w:rsidR="004738BE" w:rsidRPr="007277FF" w:rsidRDefault="002A4C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3CAE3F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6F58A3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7E639D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CA46D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A04431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8A7F1E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2327E" w:rsidR="00F86802" w:rsidRPr="00BE097D" w:rsidRDefault="002A4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810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4F0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0C658F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44B1A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CFFEA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F4802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F0B49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DCB78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8F4D3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C2D1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8A27C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59BAD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8F3E2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D1A88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0DE5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8F4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74E80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72042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278B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FBBE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B93D0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AF84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5F2AA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C933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7F44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F92B6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A3AF4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95BD1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0A775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9EC6B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5B4A0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C0759" w:rsidR="009A6C64" w:rsidRPr="00140906" w:rsidRDefault="002A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2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53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04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A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4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CA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9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35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E3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56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4C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65D32" w:rsidR="00884AB4" w:rsidRDefault="002A4C1D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2F9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585E2" w:rsidR="00884AB4" w:rsidRDefault="002A4C1D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228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959B1" w:rsidR="00884AB4" w:rsidRDefault="002A4C1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287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39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218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89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427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53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28C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33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ECC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BE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415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DA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372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4C1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