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FF99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28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28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38A5EE2" w:rsidR="00CF4FE4" w:rsidRPr="00E81FBF" w:rsidRDefault="00D228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D7EB1" w:rsidR="008C5FA8" w:rsidRPr="007277FF" w:rsidRDefault="00D228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46D632" w:rsidR="004738BE" w:rsidRPr="00AF5E71" w:rsidRDefault="00D22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94FDA9" w:rsidR="004738BE" w:rsidRPr="00AF5E71" w:rsidRDefault="00D22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03636C" w:rsidR="004738BE" w:rsidRPr="00AF5E71" w:rsidRDefault="00D22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EF249" w:rsidR="004738BE" w:rsidRPr="00AF5E71" w:rsidRDefault="00D22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43D028" w:rsidR="004738BE" w:rsidRPr="00AF5E71" w:rsidRDefault="00D22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5DE878" w:rsidR="004738BE" w:rsidRPr="00AF5E71" w:rsidRDefault="00D22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CE5EA8" w:rsidR="004738BE" w:rsidRPr="00AF5E71" w:rsidRDefault="00D228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59F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D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A3C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1D8729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13A03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07E7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16F73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E5535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4F1C6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885F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F479B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E685D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13239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7F9B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63BBE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0FF91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783F6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BC6F8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DA273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A3D61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27A2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8A34F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2AB10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BF0E4" w:rsidR="009A6C64" w:rsidRPr="00D2280D" w:rsidRDefault="00D228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8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10849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7B83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32DA0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8A4EA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1DA2D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8E17D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6743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0B4D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37D3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6EB6D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28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9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D4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0C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C4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61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45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49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4F2F2C" w:rsidR="004738BE" w:rsidRPr="007277FF" w:rsidRDefault="00D228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6D1B64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E6D15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EE5EE1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AAFF0A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E8D525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43D574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62A87B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98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28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50D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E1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5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750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9CA75F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DD705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B0BBD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608EF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5F7FA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8FAA0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A5CB5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8F0A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598A8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BACE8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2EDF0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8D3C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0594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94266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618D7" w:rsidR="009A6C64" w:rsidRPr="00D2280D" w:rsidRDefault="00D228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8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8628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FD72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F88A3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147B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762E5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7CE7B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CF3D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A6CD4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BD52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D37CB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AB7BB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92E91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13316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A7DA3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18AED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C728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28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B6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C3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7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6C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6957CC" w:rsidR="004738BE" w:rsidRPr="007277FF" w:rsidRDefault="00D228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7DFB64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97B61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9E423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503F50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51FF28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1F3C26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2F42F6" w:rsidR="00F86802" w:rsidRPr="00BE097D" w:rsidRDefault="00D228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5CA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8EC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6905B1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FBF36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D0A120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4473D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86700A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44809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F9677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41D78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D8C8B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A60EF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F7DEE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524C1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E7AAE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EF819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D2054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7CA6B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DDC75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A6D5F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1E140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43444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BB170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67D25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C094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94C91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5B5A8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20B32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6D11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ACD96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9F816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2A0AC" w:rsidR="009A6C64" w:rsidRPr="00140906" w:rsidRDefault="00D228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AE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D6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F5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4F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BA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B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BB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4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4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35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28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9E1B2" w:rsidR="00884AB4" w:rsidRDefault="00D2280D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1AD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58017" w:rsidR="00884AB4" w:rsidRDefault="00D2280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74E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03C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B46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F2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E0C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29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91B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D7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1D7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F2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B7E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66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036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07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2B9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280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