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7668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48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48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BAAC9D7" w:rsidR="00CF4FE4" w:rsidRPr="00E81FBF" w:rsidRDefault="001B48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22A19D" w:rsidR="008C5FA8" w:rsidRPr="007277FF" w:rsidRDefault="001B48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EB53D7" w:rsidR="004738BE" w:rsidRPr="00AF5E71" w:rsidRDefault="001B4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112C11" w:rsidR="004738BE" w:rsidRPr="00AF5E71" w:rsidRDefault="001B4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88B759" w:rsidR="004738BE" w:rsidRPr="00AF5E71" w:rsidRDefault="001B4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F59240" w:rsidR="004738BE" w:rsidRPr="00AF5E71" w:rsidRDefault="001B4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D04A56" w:rsidR="004738BE" w:rsidRPr="00AF5E71" w:rsidRDefault="001B4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00CE56" w:rsidR="004738BE" w:rsidRPr="00AF5E71" w:rsidRDefault="001B4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D4FBFD" w:rsidR="004738BE" w:rsidRPr="00AF5E71" w:rsidRDefault="001B48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E98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89C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B58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63B78A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284A15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B3F0CE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D00685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CEEFA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D692A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36657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3498E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5A012B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CD113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90886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4526D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6D429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CEEEB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01778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CD880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FB386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19DA5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0001A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85A02" w:rsidR="009A6C64" w:rsidRPr="001B486B" w:rsidRDefault="001B48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86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493A6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BA4C6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67AC8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DEFD3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FA4A0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79662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6F907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B49478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CF01C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9977D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334DB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F9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6C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8F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B6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FB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2A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C8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82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492A62" w:rsidR="004738BE" w:rsidRPr="007277FF" w:rsidRDefault="001B48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E3357E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98F273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4CE0A7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D35050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178EAD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882345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7BFCC4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2D4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54E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680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630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679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A67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7270A0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B525F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B49BB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12049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6CA45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24F16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19247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811EF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00D57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50942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3293D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45F6E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786FE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7865D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EC14F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A5828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2A04F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BC43D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1BA6F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EB9B6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F69F6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2E0A5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304DB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AEFE3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30E4A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FE56D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6818C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B9038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79C52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EA7B1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66B9A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AF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0A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EB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16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CE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8FA63F" w:rsidR="004738BE" w:rsidRPr="007277FF" w:rsidRDefault="001B48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4F3797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7E00CC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C14BAA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692F4F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CCDCE4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8FDD55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F240A7" w:rsidR="00F86802" w:rsidRPr="00BE097D" w:rsidRDefault="001B48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185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7D4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9E06B8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3F5EAA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4286F0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01A0D4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521F59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27B35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7C8C1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BE884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ED842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AA2D8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1559B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27A13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2637A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E2BCF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2355E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014B5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D3811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FFEFB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7779C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738D8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16652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4039D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0B6EF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2CE21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ACF3C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D498E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DCB32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4FF2C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017ED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7CA6A" w:rsidR="009A6C64" w:rsidRPr="00140906" w:rsidRDefault="001B48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D1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63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80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D7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A1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2C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17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86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E5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A5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48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E8F62" w:rsidR="00884AB4" w:rsidRDefault="001B486B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DC5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626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BF9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391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D59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E28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1F8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89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BA5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6E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06C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E96E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F52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1B9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CF3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B3B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14D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486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