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73A0C0" w:rsidR="00E4321B" w:rsidRPr="00E4321B" w:rsidRDefault="00622A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A050C2" w:rsidR="00DF4FD8" w:rsidRPr="00DF4FD8" w:rsidRDefault="00622A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5E74AE" w:rsidR="00DF4FD8" w:rsidRPr="0075070E" w:rsidRDefault="00622A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6649B5" w:rsidR="00DF4FD8" w:rsidRPr="00DF4FD8" w:rsidRDefault="00622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662758" w:rsidR="00DF4FD8" w:rsidRPr="00DF4FD8" w:rsidRDefault="00622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4763F7" w:rsidR="00DF4FD8" w:rsidRPr="00DF4FD8" w:rsidRDefault="00622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90AEDF" w:rsidR="00DF4FD8" w:rsidRPr="00DF4FD8" w:rsidRDefault="00622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C8502C" w:rsidR="00DF4FD8" w:rsidRPr="00DF4FD8" w:rsidRDefault="00622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EF523F" w:rsidR="00DF4FD8" w:rsidRPr="00DF4FD8" w:rsidRDefault="00622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FFDEAD" w:rsidR="00DF4FD8" w:rsidRPr="00DF4FD8" w:rsidRDefault="00622A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74F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BA6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C39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D9A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3EE830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C462120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0DE0CB1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B7C91A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AB9A13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49CF1F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7ED1990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A72CFC9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7789C2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192512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3BC5AC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1E69ED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296983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D2B208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D2A6DA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A31FD7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1E5B57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612F69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79B1A77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3176D80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272DB0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8E3F68F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254631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30D494D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2CE3CF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90B9E5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A0FD68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A934D3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D08E61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570D4D3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5289D4E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278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23C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DFB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61B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9D9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0B0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916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164476" w:rsidR="00B87141" w:rsidRPr="0075070E" w:rsidRDefault="00622A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6E6C66" w:rsidR="00B87141" w:rsidRPr="00DF4FD8" w:rsidRDefault="00622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EB0FE2" w:rsidR="00B87141" w:rsidRPr="00DF4FD8" w:rsidRDefault="00622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17AA6" w:rsidR="00B87141" w:rsidRPr="00DF4FD8" w:rsidRDefault="00622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1E3FB2" w:rsidR="00B87141" w:rsidRPr="00DF4FD8" w:rsidRDefault="00622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CFAA8D" w:rsidR="00B87141" w:rsidRPr="00DF4FD8" w:rsidRDefault="00622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BF2F68" w:rsidR="00B87141" w:rsidRPr="00DF4FD8" w:rsidRDefault="00622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970936" w:rsidR="00B87141" w:rsidRPr="00DF4FD8" w:rsidRDefault="00622A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CDA186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F50ECC0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47869EF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2CD8DF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59CAFD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ED9AB3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154238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96DA67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F5E977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40818D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BD9207C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504B6F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F840CF8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1BCF18B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909C0C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351493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6FCC7A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BAA91C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B316BC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0E430A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07683A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538CBA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ED0E6F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D34579D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8159344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D82322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26E476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4FC8F16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C62546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7B35880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F7340C7" w:rsidR="00DF0BAE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3891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665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AD7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B7C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966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8D0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745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E14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379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780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B7E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A8092D" w:rsidR="00857029" w:rsidRPr="0075070E" w:rsidRDefault="00622A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BD4190" w:rsidR="00857029" w:rsidRPr="00DF4FD8" w:rsidRDefault="00622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667CBF" w:rsidR="00857029" w:rsidRPr="00DF4FD8" w:rsidRDefault="00622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636E74" w:rsidR="00857029" w:rsidRPr="00DF4FD8" w:rsidRDefault="00622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5D2321" w:rsidR="00857029" w:rsidRPr="00DF4FD8" w:rsidRDefault="00622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BECEF9" w:rsidR="00857029" w:rsidRPr="00DF4FD8" w:rsidRDefault="00622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A520BB" w:rsidR="00857029" w:rsidRPr="00DF4FD8" w:rsidRDefault="00622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C59E1C" w:rsidR="00857029" w:rsidRPr="00DF4FD8" w:rsidRDefault="00622A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98C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83F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BB9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A875C3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ADC059A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20CE632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0BD7991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353301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B0EB503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E65EA88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1FA21E1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63010AB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6C227A0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B42F0DE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CA2CD8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9C8217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7003602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3DD9D1E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86D2F80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4AF3E7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A4EF87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C73324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CFCEFB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FCB04B7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217CB69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A0FBDF3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10DCAF0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1078DF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6C13EB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919CB5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BFD9AC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81FED5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360023" w:rsidR="00DF4FD8" w:rsidRPr="004020EB" w:rsidRDefault="00622A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B02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F84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12A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70B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27E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DDE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678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DCE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21A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00A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7E14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7A4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DB50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117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A1F3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C0A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F7F6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F09B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A90C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870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4308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ABB3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B5B7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22C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4317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3F67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ECEE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2A8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