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5BD0AD" w:rsidR="00E4321B" w:rsidRPr="00E4321B" w:rsidRDefault="00EE61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7F1237" w:rsidR="00DF4FD8" w:rsidRPr="00DF4FD8" w:rsidRDefault="00EE61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8149C" w:rsidR="00DF4FD8" w:rsidRPr="0075070E" w:rsidRDefault="00EE61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B50924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9F6E3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B705F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57CBBD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014BA7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5CBB8B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4F832E" w:rsidR="00DF4FD8" w:rsidRPr="00DF4FD8" w:rsidRDefault="00EE6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B47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81C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0CD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5C44CC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0D3380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B213A7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2E5592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DA54CA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ACD4AC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73D1AF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874FB6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2E66D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9BE2C0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95687D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1208A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B2BF2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57615C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500C80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D1894A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74C842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B915E4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016D0B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95816F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17CC3E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A6AE84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1460CE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CCC1C2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C831B6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2FAFF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CFAF38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167B30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64EED7" w:rsidR="00DF4FD8" w:rsidRPr="00EE6169" w:rsidRDefault="00EE61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1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37D745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D2B7FB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E91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EC2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45F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538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BD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CD2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2D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668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09DD21" w:rsidR="00B87141" w:rsidRPr="0075070E" w:rsidRDefault="00EE61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57267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4844C1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718C25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7D02C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AB19BB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AF4CE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C31012" w:rsidR="00B87141" w:rsidRPr="00DF4FD8" w:rsidRDefault="00EE6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C63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358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D63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2A0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3AD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7AF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2CA548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412B9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3F303B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14DA13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847BCF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49E97C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A992CA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A82EF8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85601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3BB9CA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414C09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322218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69E5A8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FE58D9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FEB922" w:rsidR="00DF0BAE" w:rsidRPr="00EE6169" w:rsidRDefault="00EE61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1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F17F65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1F4C94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7E960E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B5D5F3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785A84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41826C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D6C786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90F9A5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7CBBA3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4ED8B9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312F59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762C4F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4684C9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C44A91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BF3646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0D6C1F" w:rsidR="00DF0BAE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F9C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C7A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2B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87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5D8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3BA71" w:rsidR="00857029" w:rsidRPr="0075070E" w:rsidRDefault="00EE61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77EA78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F249CF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1329F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2D2C9F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999BA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90A65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D6D785" w:rsidR="00857029" w:rsidRPr="00DF4FD8" w:rsidRDefault="00EE6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3D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F1B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FB12A1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1DA70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61E0BC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21BDE22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3F32B0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007A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8EBE4A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27F32B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B122E8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BCC3DF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C27F9A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DFC5C0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44B53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01F4F1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2BB753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271942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2C358F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0AD306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92BA5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6F868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2887F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6414CD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E4B63B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E46E84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5300AE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C2D1F6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6349E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EB47C9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8B8BE8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21CF15" w:rsidR="00DF4FD8" w:rsidRPr="004020EB" w:rsidRDefault="00EE6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122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9A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F3B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BA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C9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B2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15F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BC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B4C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A6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7B3C9" w:rsidR="00C54E9D" w:rsidRDefault="00EE6169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3080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D184D" w:rsidR="00C54E9D" w:rsidRDefault="00EE616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490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01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E3FA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99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049D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636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0ADF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11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4FB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D7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A5C6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C6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BFC5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7C2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000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