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A9BE9B" w:rsidR="00E4321B" w:rsidRPr="00E4321B" w:rsidRDefault="00E83E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360404" w:rsidR="00DF4FD8" w:rsidRPr="00DF4FD8" w:rsidRDefault="00E83E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389996" w:rsidR="00DF4FD8" w:rsidRPr="0075070E" w:rsidRDefault="00E83E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0E748B" w:rsidR="00DF4FD8" w:rsidRPr="00DF4FD8" w:rsidRDefault="00E8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49179C" w:rsidR="00DF4FD8" w:rsidRPr="00DF4FD8" w:rsidRDefault="00E8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E7C67D" w:rsidR="00DF4FD8" w:rsidRPr="00DF4FD8" w:rsidRDefault="00E8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053F30" w:rsidR="00DF4FD8" w:rsidRPr="00DF4FD8" w:rsidRDefault="00E8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DD8E7A" w:rsidR="00DF4FD8" w:rsidRPr="00DF4FD8" w:rsidRDefault="00E8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49708E" w:rsidR="00DF4FD8" w:rsidRPr="00DF4FD8" w:rsidRDefault="00E8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71F0CF" w:rsidR="00DF4FD8" w:rsidRPr="00DF4FD8" w:rsidRDefault="00E8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B53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C62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52E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1F4522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42521E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815A11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97E7FD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5489E3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729A45F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84DEA6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2ACB23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109083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9027742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5C5FC0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F844F9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0D3E295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D2E0D1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C078EE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32283C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3DFE01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66D7DE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1C0A1B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E79678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648545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8336D4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B09F1F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9A2B7C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29011C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422CCC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638EA41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FD93FF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6284B83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564956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9E508B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F84A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C0B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CD5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B8C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D88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D3A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5E8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BCC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8FAAC1" w:rsidR="00B87141" w:rsidRPr="0075070E" w:rsidRDefault="00E83E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F3EF48" w:rsidR="00B87141" w:rsidRPr="00DF4FD8" w:rsidRDefault="00E8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90574C" w:rsidR="00B87141" w:rsidRPr="00DF4FD8" w:rsidRDefault="00E8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D27203" w:rsidR="00B87141" w:rsidRPr="00DF4FD8" w:rsidRDefault="00E8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B3514B" w:rsidR="00B87141" w:rsidRPr="00DF4FD8" w:rsidRDefault="00E8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3209D7" w:rsidR="00B87141" w:rsidRPr="00DF4FD8" w:rsidRDefault="00E8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570B2B" w:rsidR="00B87141" w:rsidRPr="00DF4FD8" w:rsidRDefault="00E8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EEF920" w:rsidR="00B87141" w:rsidRPr="00DF4FD8" w:rsidRDefault="00E8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042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784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5AD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F9C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96E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01B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04B200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0DC1F1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96F4FA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DA8CE4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4E42BB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6622C87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0DDFE3A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D6E273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0FB11B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B828C3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5CFF936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48A986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347E3F1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2E2AC27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111C6C9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1398C7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B2B7B4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B685D5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A94FF3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6ABEE6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F4E330E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4060AF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6C3118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E83C7C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4888D7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2658B1A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476C97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01F04F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EBFFEF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2B1E18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F72E9DB" w:rsidR="00DF0BAE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6825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1C6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DBE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786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CBD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D8800D" w:rsidR="00857029" w:rsidRPr="0075070E" w:rsidRDefault="00E83E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E65B72" w:rsidR="00857029" w:rsidRPr="00DF4FD8" w:rsidRDefault="00E8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78C8C1" w:rsidR="00857029" w:rsidRPr="00DF4FD8" w:rsidRDefault="00E8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DB03D4" w:rsidR="00857029" w:rsidRPr="00DF4FD8" w:rsidRDefault="00E8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885A17" w:rsidR="00857029" w:rsidRPr="00DF4FD8" w:rsidRDefault="00E8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23F229" w:rsidR="00857029" w:rsidRPr="00DF4FD8" w:rsidRDefault="00E8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753F31" w:rsidR="00857029" w:rsidRPr="00DF4FD8" w:rsidRDefault="00E8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1CE626" w:rsidR="00857029" w:rsidRPr="00DF4FD8" w:rsidRDefault="00E8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559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8A4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B23A6C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016D19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524C81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945681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FA800B4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3B247B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0891A2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13FD84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BF2463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F4E3D1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A97697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BBA1D31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766C54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8BEFE6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276904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04180EA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D4DFC5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68C783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851C28C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8BEF43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F2CCDB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8A3B698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387878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95DE44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D1B984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7E9356A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440CCF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DD5ABF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B9AB83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23323D" w:rsidR="00DF4FD8" w:rsidRPr="004020EB" w:rsidRDefault="00E8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4B3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EE0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875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6AC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82C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A22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7F8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631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09F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F13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444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14D4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C51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199F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D2F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18D6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63BA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DF89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08A8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BBF4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32C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8ED9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8AA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4AA0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A8F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EED0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18B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B66B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3E42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