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71AC8A" w:rsidR="00E4321B" w:rsidRPr="00E4321B" w:rsidRDefault="001209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38247F" w:rsidR="00DF4FD8" w:rsidRPr="00DF4FD8" w:rsidRDefault="001209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A239DD" w:rsidR="00DF4FD8" w:rsidRPr="0075070E" w:rsidRDefault="001209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2D6B05" w:rsidR="00DF4FD8" w:rsidRPr="00DF4FD8" w:rsidRDefault="00120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C525B8" w:rsidR="00DF4FD8" w:rsidRPr="00DF4FD8" w:rsidRDefault="00120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3EED9" w:rsidR="00DF4FD8" w:rsidRPr="00DF4FD8" w:rsidRDefault="00120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87693A" w:rsidR="00DF4FD8" w:rsidRPr="00DF4FD8" w:rsidRDefault="00120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641EEC" w:rsidR="00DF4FD8" w:rsidRPr="00DF4FD8" w:rsidRDefault="00120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2C21A7" w:rsidR="00DF4FD8" w:rsidRPr="00DF4FD8" w:rsidRDefault="00120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AA60B5" w:rsidR="00DF4FD8" w:rsidRPr="00DF4FD8" w:rsidRDefault="00120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60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AA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005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55F489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925D95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F0DB2D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43071B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9C04D4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EC5690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9E0EE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2EEDA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319F2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B40F2F4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C8F01D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BBA819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F59D1D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AF8AB7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EA8B6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C49AEB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965D85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2AADD4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3F8525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EF7236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6772AD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150C5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CCAE35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E5D96B5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986B3A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F64F2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C0CF75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C60697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F4CE06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C39960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4CA45F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4A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173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4B1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108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7D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932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9C0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9CA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3A2DA6" w:rsidR="00B87141" w:rsidRPr="0075070E" w:rsidRDefault="001209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12DB1A" w:rsidR="00B87141" w:rsidRPr="00DF4FD8" w:rsidRDefault="00120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BF3CE" w:rsidR="00B87141" w:rsidRPr="00DF4FD8" w:rsidRDefault="00120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8E8C87" w:rsidR="00B87141" w:rsidRPr="00DF4FD8" w:rsidRDefault="00120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A2125A" w:rsidR="00B87141" w:rsidRPr="00DF4FD8" w:rsidRDefault="00120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CF1661" w:rsidR="00B87141" w:rsidRPr="00DF4FD8" w:rsidRDefault="00120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813ABE" w:rsidR="00B87141" w:rsidRPr="00DF4FD8" w:rsidRDefault="00120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C850FE" w:rsidR="00B87141" w:rsidRPr="00DF4FD8" w:rsidRDefault="00120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0C3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C19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C81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48C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B62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BA8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4252A05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A3C8BC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E44B82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3F1016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7BDD42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E06658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26E753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467D5B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92FFDD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EF3E17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22A529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A272A7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4EB7A2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0C9045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5113D4" w:rsidR="00DF0BAE" w:rsidRPr="001209C6" w:rsidRDefault="00120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AE9CAE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DFDBDE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F158A2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CBDC22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BF8BFE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903BBD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1FBE0C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771DA7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8A2C78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E503A7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A11480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8DBBBA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154C6F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E8EADC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701839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07803D" w:rsidR="00DF0BAE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1CF5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30F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43C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6B6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801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1B462E" w:rsidR="00857029" w:rsidRPr="0075070E" w:rsidRDefault="001209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F32FFD" w:rsidR="00857029" w:rsidRPr="00DF4FD8" w:rsidRDefault="00120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36D68C" w:rsidR="00857029" w:rsidRPr="00DF4FD8" w:rsidRDefault="00120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49721" w:rsidR="00857029" w:rsidRPr="00DF4FD8" w:rsidRDefault="00120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EFFCBF" w:rsidR="00857029" w:rsidRPr="00DF4FD8" w:rsidRDefault="00120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B377A4" w:rsidR="00857029" w:rsidRPr="00DF4FD8" w:rsidRDefault="00120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5DE9B9" w:rsidR="00857029" w:rsidRPr="00DF4FD8" w:rsidRDefault="00120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00D307" w:rsidR="00857029" w:rsidRPr="00DF4FD8" w:rsidRDefault="00120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2F8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778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C776AA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F0F0B9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98626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F447C6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B69A0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49AC22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2BCF95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951F21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7BBB2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D59CEC7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38BA2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2DAF3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7D56CA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11797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F2848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82D256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E5D418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3C28F2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ED5077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C92DB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0ABEE6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6F8D3D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4A79BD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BCAA20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5C7A74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10772C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8B83A9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AF714F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6C6B13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05B990" w:rsidR="00DF4FD8" w:rsidRPr="004020EB" w:rsidRDefault="00120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ACA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BF8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26C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82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5EF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6A7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6EB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0FA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4B4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B0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668129" w:rsidR="00C54E9D" w:rsidRDefault="001209C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F383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0FC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0ED5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A8E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1D45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747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0DA4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B68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7DAF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08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B74F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423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658A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B83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0D5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4CE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BD59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09C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