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A80650" w:rsidR="00E4321B" w:rsidRPr="00E4321B" w:rsidRDefault="00CF77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34AC186" w:rsidR="00DF4FD8" w:rsidRPr="00DF4FD8" w:rsidRDefault="00CF77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85CB67" w:rsidR="00DF4FD8" w:rsidRPr="0075070E" w:rsidRDefault="00CF77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D4619E" w:rsidR="00DF4FD8" w:rsidRPr="00DF4FD8" w:rsidRDefault="00CF77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882E97" w:rsidR="00DF4FD8" w:rsidRPr="00DF4FD8" w:rsidRDefault="00CF77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B44107" w:rsidR="00DF4FD8" w:rsidRPr="00DF4FD8" w:rsidRDefault="00CF77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039D27" w:rsidR="00DF4FD8" w:rsidRPr="00DF4FD8" w:rsidRDefault="00CF77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C0BCD3" w:rsidR="00DF4FD8" w:rsidRPr="00DF4FD8" w:rsidRDefault="00CF77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32FD95" w:rsidR="00DF4FD8" w:rsidRPr="00DF4FD8" w:rsidRDefault="00CF77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E8D941" w:rsidR="00DF4FD8" w:rsidRPr="00DF4FD8" w:rsidRDefault="00CF77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D82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BF1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0FC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E2E1BE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121A212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1274FF7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3B66643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0C0B10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4618397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040B277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7CC548F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D8D5040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0E40B4D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58F5B1E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BA4395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DD65860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19A34C8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2721DFA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32DC00A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CE55BD5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59B7F63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FE9617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2980509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597B01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0F0D5C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F0E9B36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FE79D7D" w:rsidR="00DF4FD8" w:rsidRPr="00CF7792" w:rsidRDefault="00CF77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77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4A8431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73B450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7590333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3E279C3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F9A8BDF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AD30848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E1AF332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AF06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965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B4A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637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EF3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87D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0F5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BD1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D949BB" w:rsidR="00B87141" w:rsidRPr="0075070E" w:rsidRDefault="00CF77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109FE5" w:rsidR="00B87141" w:rsidRPr="00DF4FD8" w:rsidRDefault="00CF77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FBBF8D" w:rsidR="00B87141" w:rsidRPr="00DF4FD8" w:rsidRDefault="00CF77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C9D602" w:rsidR="00B87141" w:rsidRPr="00DF4FD8" w:rsidRDefault="00CF77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372217" w:rsidR="00B87141" w:rsidRPr="00DF4FD8" w:rsidRDefault="00CF77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5ECE9D" w:rsidR="00B87141" w:rsidRPr="00DF4FD8" w:rsidRDefault="00CF77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009637" w:rsidR="00B87141" w:rsidRPr="00DF4FD8" w:rsidRDefault="00CF77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5C466E" w:rsidR="00B87141" w:rsidRPr="00DF4FD8" w:rsidRDefault="00CF77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7F1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9E7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AB2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798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D73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738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2AFA252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B6671E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5F9872C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8EB818E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4215DB1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71B91FA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3AB5ACB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BAE643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9DAB4E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287576C" w:rsidR="00DF0BAE" w:rsidRPr="00CF7792" w:rsidRDefault="00CF77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77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D371A8E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73E438E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76D3131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E84CF77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1F05BC4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339583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FDB7A18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32496DB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4ACF553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B7B68BC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1938B0F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CEC3E9D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12B817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88E14FB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2FCBFBD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887CDDF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ABC148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AB3D5F2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57D18E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00A9F7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7CEE37D" w:rsidR="00DF0BAE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6FA0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196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93E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D06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638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2C341D" w:rsidR="00857029" w:rsidRPr="0075070E" w:rsidRDefault="00CF77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A1C409" w:rsidR="00857029" w:rsidRPr="00DF4FD8" w:rsidRDefault="00CF77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F03F7A" w:rsidR="00857029" w:rsidRPr="00DF4FD8" w:rsidRDefault="00CF77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846240" w:rsidR="00857029" w:rsidRPr="00DF4FD8" w:rsidRDefault="00CF77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AE5233" w:rsidR="00857029" w:rsidRPr="00DF4FD8" w:rsidRDefault="00CF77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41A912" w:rsidR="00857029" w:rsidRPr="00DF4FD8" w:rsidRDefault="00CF77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0581D5" w:rsidR="00857029" w:rsidRPr="00DF4FD8" w:rsidRDefault="00CF77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593AC1" w:rsidR="00857029" w:rsidRPr="00DF4FD8" w:rsidRDefault="00CF77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565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8EE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36BAF8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FECFC74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1326A22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B5ED653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E4ADCD9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B04AC5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A4D9171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BC6D070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2664D88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329EEA3" w:rsidR="00DF4FD8" w:rsidRPr="00CF7792" w:rsidRDefault="00CF77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77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3E7F106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14DE59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5E0364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CC82127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D7B2BA7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F6B7D59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150B40D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C144A16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2B38111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0AB5B5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4907DE3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289A722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018472A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2007531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1A3F019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A41454E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9F6498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C5DDE63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AAA0E14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2B0CC5C" w:rsidR="00DF4FD8" w:rsidRPr="004020EB" w:rsidRDefault="00CF77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9CB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CCF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4FD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DA2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89C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256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E95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AF4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200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48E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F896E2" w:rsidR="00C54E9D" w:rsidRDefault="00CF7792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317E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EC5B8B" w:rsidR="00C54E9D" w:rsidRDefault="00CF7792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C339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AF6E59" w:rsidR="00C54E9D" w:rsidRDefault="00CF7792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736F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FA50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7E95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ED37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2A03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6F51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C2C0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985A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5014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C657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1E7E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1921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DE78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779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