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12E76" w:rsidR="00E4321B" w:rsidRPr="00E4321B" w:rsidRDefault="00A92E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E7EC73" w:rsidR="00DF4FD8" w:rsidRPr="00DF4FD8" w:rsidRDefault="00A92E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B26A00" w:rsidR="00DF4FD8" w:rsidRPr="0075070E" w:rsidRDefault="00A92E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9CF088" w:rsidR="00DF4FD8" w:rsidRPr="00DF4FD8" w:rsidRDefault="00A92E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3DE0C1" w:rsidR="00DF4FD8" w:rsidRPr="00DF4FD8" w:rsidRDefault="00A92E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7C96A6" w:rsidR="00DF4FD8" w:rsidRPr="00DF4FD8" w:rsidRDefault="00A92E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24926D" w:rsidR="00DF4FD8" w:rsidRPr="00DF4FD8" w:rsidRDefault="00A92E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AED0F5" w:rsidR="00DF4FD8" w:rsidRPr="00DF4FD8" w:rsidRDefault="00A92E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FA2CE0" w:rsidR="00DF4FD8" w:rsidRPr="00DF4FD8" w:rsidRDefault="00A92E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2E7820" w:rsidR="00DF4FD8" w:rsidRPr="00DF4FD8" w:rsidRDefault="00A92E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D19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D67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77C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146E1E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B5669F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3CAA07" w:rsidR="00DF4FD8" w:rsidRPr="00A92ED0" w:rsidRDefault="00A92E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E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16CA36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601DCC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D87E87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122E7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A35E25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52B324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284DE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EFA45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853ED0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53989A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9B8401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E9713E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141654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17D27E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805CB64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D8CCE7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485DC5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B5913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829515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76A523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C2465A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973C85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7A1079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DA61E5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41B3A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98E685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9136AA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C72F4A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6DD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64A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B48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C28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B61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FB8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1FE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EF0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786AC" w:rsidR="00B87141" w:rsidRPr="0075070E" w:rsidRDefault="00A92E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75CB85" w:rsidR="00B87141" w:rsidRPr="00DF4FD8" w:rsidRDefault="00A92E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60FA93" w:rsidR="00B87141" w:rsidRPr="00DF4FD8" w:rsidRDefault="00A92E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06A8B3" w:rsidR="00B87141" w:rsidRPr="00DF4FD8" w:rsidRDefault="00A92E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2A3248" w:rsidR="00B87141" w:rsidRPr="00DF4FD8" w:rsidRDefault="00A92E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A0125C" w:rsidR="00B87141" w:rsidRPr="00DF4FD8" w:rsidRDefault="00A92E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CAAE80" w:rsidR="00B87141" w:rsidRPr="00DF4FD8" w:rsidRDefault="00A92E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8C1CB1" w:rsidR="00B87141" w:rsidRPr="00DF4FD8" w:rsidRDefault="00A92E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1D5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CC1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1E8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AC0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85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913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69A4ED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62434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05C326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348C43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B3878A3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CC174F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D94C2F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565E8A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A96BB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F5EC89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956B83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20864E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CF431E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EE4FD0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A29293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2CCE06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3E241F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B78F2C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AC24B5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E41B44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D44B67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5437AE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FF2BC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87CA46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0DB6D4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FBFA9D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D87209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3D9FFD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EACF24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B649C7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591D85F" w:rsidR="00DF0BAE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7267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44B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A6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48F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0F2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DCDB31" w:rsidR="00857029" w:rsidRPr="0075070E" w:rsidRDefault="00A92E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C577B9" w:rsidR="00857029" w:rsidRPr="00DF4FD8" w:rsidRDefault="00A92E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26D984" w:rsidR="00857029" w:rsidRPr="00DF4FD8" w:rsidRDefault="00A92E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8A0F88" w:rsidR="00857029" w:rsidRPr="00DF4FD8" w:rsidRDefault="00A92E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3B440A" w:rsidR="00857029" w:rsidRPr="00DF4FD8" w:rsidRDefault="00A92E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1D3801" w:rsidR="00857029" w:rsidRPr="00DF4FD8" w:rsidRDefault="00A92E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4AABC" w:rsidR="00857029" w:rsidRPr="00DF4FD8" w:rsidRDefault="00A92E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237738" w:rsidR="00857029" w:rsidRPr="00DF4FD8" w:rsidRDefault="00A92E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AA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BDD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A393FD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CF4A6B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A328B0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3DC41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43B75D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CDD8E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2CCB76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0EB35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FA5DA10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1F9ABC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679C7E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CE3EF0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986CCD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2A39F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4661E9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A4D86A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A0C25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E86342C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9902C6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6885C4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846C09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250906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5CB879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1C2FA3A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85D889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4C4CE4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4F74C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1A1C24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E687F2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4EC674" w:rsidR="00DF4FD8" w:rsidRPr="004020EB" w:rsidRDefault="00A92E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201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8D4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35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3C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45B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AEF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CB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DDD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EF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302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77D1DD" w:rsidR="00C54E9D" w:rsidRDefault="00A92ED0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F22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60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378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0FC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DFDE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DAE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6FE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40C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66BE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396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B23E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250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0522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401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072F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E94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AF81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2ED0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