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38403" w:rsidR="00E4321B" w:rsidRPr="00E4321B" w:rsidRDefault="008B02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18EAB1" w:rsidR="00DF4FD8" w:rsidRPr="00DF4FD8" w:rsidRDefault="008B02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DA741" w:rsidR="00DF4FD8" w:rsidRPr="0075070E" w:rsidRDefault="008B02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901E4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4EE20F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00049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CE4494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AF3E1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D45D0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E440E9" w:rsidR="00DF4FD8" w:rsidRPr="00DF4FD8" w:rsidRDefault="008B0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A34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49C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66A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DD388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43A36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1CBFA5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65A3E1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6FCAA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EBD14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A61D90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00AD61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A8D9FA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0E284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26E7AE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07357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6A8A0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C3D07E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713217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82744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DBF071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1807F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A875A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F28B0F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717CF0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B5E6E7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B822EE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14009B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573CC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D8CF6F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DD4B58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770C6F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0F8EB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B90DE6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882EC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784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3D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6AF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2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7F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6B5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3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0E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8C306" w:rsidR="00B87141" w:rsidRPr="0075070E" w:rsidRDefault="008B02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5C7BD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ABF436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F6D0F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DED6A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80CD7B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0A0C6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448F07" w:rsidR="00B87141" w:rsidRPr="00DF4FD8" w:rsidRDefault="008B0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BBF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AE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3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581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442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D08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42C0CB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F17547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F2A3E5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5C3A2B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AD2105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82E36C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D4F289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94A52F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E708C8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387F86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4DBB37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3704E5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2C196D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B25AC6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8FFE65" w:rsidR="00DF0BAE" w:rsidRPr="008B02DF" w:rsidRDefault="008B02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02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C5959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D251E1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B34EC0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A805A2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29232A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AF9EE5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1B5A8F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114DA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B19EC2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BEC761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EE6D1F3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F804AE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37662E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50E9DB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F1D29D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A9613A" w:rsidR="00DF0BAE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403A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B23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86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9E5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2F7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EFC69D" w:rsidR="00857029" w:rsidRPr="0075070E" w:rsidRDefault="008B02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66592D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7847C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46E88B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0DCE9F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7361A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874955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1EE20F" w:rsidR="00857029" w:rsidRPr="00DF4FD8" w:rsidRDefault="008B0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72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E8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2B4528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A90D4E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C1B980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DEFADB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D130B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E5807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BA00F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6FDF9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5093E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127233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781B30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B0A97D5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53CB3B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FFD79F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9E143A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0F67F9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545A6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517F98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ED9F5C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BD431A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9ACB93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5A212E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B932D2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03172A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6D447B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B2B2CD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6567DF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BD9265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3234AB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6FCBE7" w:rsidR="00DF4FD8" w:rsidRPr="004020EB" w:rsidRDefault="008B0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EE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56A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48A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B7C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9D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2FA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69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99F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1C4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14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E2E390" w:rsidR="00C54E9D" w:rsidRDefault="008B02D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8107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55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0146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EDF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FB55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55D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677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8D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F828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323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28BF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DC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58A3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4FE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A82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082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E846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02D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