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EE863D" w:rsidR="007A608F" w:rsidRDefault="00182D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4687A54" w:rsidR="007A608F" w:rsidRPr="00C63F78" w:rsidRDefault="00182D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08F819" w:rsidR="005F75C4" w:rsidRPr="0075312A" w:rsidRDefault="00182D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28A1AE" w:rsidR="004738BE" w:rsidRPr="00BD417F" w:rsidRDefault="00182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DC8AF1" w:rsidR="004738BE" w:rsidRPr="00BD417F" w:rsidRDefault="00182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92876E" w:rsidR="004738BE" w:rsidRPr="00BD417F" w:rsidRDefault="00182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919699" w:rsidR="004738BE" w:rsidRPr="00BD417F" w:rsidRDefault="00182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6AFF14" w:rsidR="004738BE" w:rsidRPr="00BD417F" w:rsidRDefault="00182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C57368" w:rsidR="004738BE" w:rsidRPr="00BD417F" w:rsidRDefault="00182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B3A1C0" w:rsidR="004738BE" w:rsidRPr="00BD417F" w:rsidRDefault="00182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474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8E6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6ED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A8A547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904461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00027E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802DF2" w:rsidR="009A6C64" w:rsidRPr="00182DA9" w:rsidRDefault="00182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DA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973C2C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BC4876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1FA100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25914B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BE3496" w:rsidR="009A6C64" w:rsidRPr="00182DA9" w:rsidRDefault="00182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D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A48CEF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FDDA39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E4B756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FB8842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8A24D3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D19599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5AFE3F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8E7442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F55CEE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0E9C2B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CE4A12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E10860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F6D8E1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68A0A2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3FBF4A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7F896B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D3614F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C1C24E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CA3293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9EAF8F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27323D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BF1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381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437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6F4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B63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028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061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E94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CC8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00F2DD" w:rsidR="004738BE" w:rsidRPr="0075312A" w:rsidRDefault="00182D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99479E" w:rsidR="00743017" w:rsidRPr="00BD417F" w:rsidRDefault="00182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04EC41" w:rsidR="00743017" w:rsidRPr="00BD417F" w:rsidRDefault="00182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E6A424" w:rsidR="00743017" w:rsidRPr="00BD417F" w:rsidRDefault="00182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129BAE" w:rsidR="00743017" w:rsidRPr="00BD417F" w:rsidRDefault="00182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0E554F" w:rsidR="00743017" w:rsidRPr="00BD417F" w:rsidRDefault="00182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BC10A0" w:rsidR="00743017" w:rsidRPr="00BD417F" w:rsidRDefault="00182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2DD34B" w:rsidR="00743017" w:rsidRPr="00BD417F" w:rsidRDefault="00182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5CD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200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790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9E7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00B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C6D344" w:rsidR="009A6C64" w:rsidRPr="00182DA9" w:rsidRDefault="00182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D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E7DF93" w:rsidR="009A6C64" w:rsidRPr="00182DA9" w:rsidRDefault="00182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DA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F3B211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03A3BD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714C02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B12062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6BCE21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54F5A2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EC51B3" w:rsidR="009A6C64" w:rsidRPr="00182DA9" w:rsidRDefault="00182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DA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009DD2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1D8E44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357224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567161" w:rsidR="009A6C64" w:rsidRPr="00182DA9" w:rsidRDefault="00182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DA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2993F3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D7AEFC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80F255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8EFC50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DED9E3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832890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903AA7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A08E0A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573ED0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8DDB0C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F2A485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8FD8B6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4B9DB9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EA04CA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B1FE69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C02956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917D54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5CAB27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1ED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3F2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C11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A62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7DF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7DA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8173E1" w:rsidR="004738BE" w:rsidRPr="0075312A" w:rsidRDefault="00182D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F2224A" w:rsidR="00743017" w:rsidRPr="00BD417F" w:rsidRDefault="00182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4EE9DE" w:rsidR="00743017" w:rsidRPr="00BD417F" w:rsidRDefault="00182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C54ED9" w:rsidR="00743017" w:rsidRPr="00BD417F" w:rsidRDefault="00182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9CC538" w:rsidR="00743017" w:rsidRPr="00BD417F" w:rsidRDefault="00182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CE9FC3" w:rsidR="00743017" w:rsidRPr="00BD417F" w:rsidRDefault="00182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0C9006" w:rsidR="00743017" w:rsidRPr="00BD417F" w:rsidRDefault="00182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EDEFD2" w:rsidR="00743017" w:rsidRPr="00BD417F" w:rsidRDefault="00182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BE5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09FF18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4F2A30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8F3076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CCE113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FA3E7A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EF1545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6A06C9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870551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94940A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956BE9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362A89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C834A7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B16A22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4BC5E8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09D9C7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2C5E9D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BA42C1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936E5E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B4C959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CB369C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4234E4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C5013D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BBD119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6C38DA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9202E3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16DB2C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61534C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51C302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EE4377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3B3CF7" w:rsidR="009A6C64" w:rsidRPr="00BD417F" w:rsidRDefault="00182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9E8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8F5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B33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62B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C96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76C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AFE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615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60E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CAD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B05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1DEA79" w:rsidR="00747AED" w:rsidRDefault="00182DA9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9B24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56A94A" w:rsidR="00747AED" w:rsidRDefault="00182DA9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D437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1B5075" w:rsidR="00747AED" w:rsidRDefault="00182DA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6098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26E3BA" w:rsidR="00747AED" w:rsidRDefault="00182DA9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C5C4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868AAD" w:rsidR="00747AED" w:rsidRDefault="00182DA9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142A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5ACD7F" w:rsidR="00747AED" w:rsidRDefault="00182DA9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B6FE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661D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46B1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8E4C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1E14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2AAF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0649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2DA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