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CD070" w:rsidR="007A608F" w:rsidRDefault="003D13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40050D" w:rsidR="007A608F" w:rsidRPr="00C63F78" w:rsidRDefault="003D13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DFE1A" w:rsidR="005F75C4" w:rsidRPr="0075312A" w:rsidRDefault="003D1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4F34E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851DD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545B4C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7E2E82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3373E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CE4E6E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F278A" w:rsidR="004738BE" w:rsidRPr="00BD417F" w:rsidRDefault="003D1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B9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7D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68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12BAE0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818546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40CB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C85DF1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4757E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403A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57594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3832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B51BA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C9AD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C7BEC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45BC2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64EF46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ADCD3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50EC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ADADF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8DFEAC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B2A1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C20E6E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92ECC3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094E06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C9D6FD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4565F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DDB1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F594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585C2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14F39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79B49A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63C6A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CB66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E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DE7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50E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F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269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976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C49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88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4A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D3C10" w:rsidR="004738BE" w:rsidRPr="0075312A" w:rsidRDefault="003D13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AADA6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43AB3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38DD5A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AD00B7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B6E0A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73410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DF828F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D92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7D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1EC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FB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3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24D77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EAFED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BE4AB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FAF8C1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0609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9C1DE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45C5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039A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C514E2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E797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6706CF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5DAA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1E355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D5FEF1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A110ED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027F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ED363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7814FA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C64FA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8308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55D3B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BA1331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986F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C377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CEB0D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C6688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85821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3F29F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A8A2AB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392BC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3396C3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B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4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6F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306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3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9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85DF4" w:rsidR="004738BE" w:rsidRPr="0075312A" w:rsidRDefault="003D1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37974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8E3621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9366FD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6A6938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911CFD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25CFA9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D97177" w:rsidR="00743017" w:rsidRPr="00BD417F" w:rsidRDefault="003D1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7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8EBBE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D2484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2DE7F6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392B02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1BCE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FEDF6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769311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BC0FE2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F0AC7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7F01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4A64C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B67B6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8D026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F891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0420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2CA449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E6F4D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C2919C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952EF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E0D16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A0AF0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AFE163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7EBB0E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9ECF59" w:rsidR="009A6C64" w:rsidRPr="003D1354" w:rsidRDefault="003D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3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76718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9770B7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11A0D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313FA5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A5141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312F84" w:rsidR="009A6C64" w:rsidRPr="00BD417F" w:rsidRDefault="003D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F8B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0EA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2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3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01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F63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C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6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4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235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77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47E1C6" w:rsidR="00747AED" w:rsidRDefault="003D1354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D6A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A71291" w:rsidR="00747AED" w:rsidRDefault="003D135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E87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CBA7C" w:rsidR="00747AED" w:rsidRDefault="003D135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3FB3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277487" w:rsidR="00747AED" w:rsidRDefault="003D1354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783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F4286" w:rsidR="00747AED" w:rsidRDefault="003D13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9CCE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6A906B" w:rsidR="00747AED" w:rsidRDefault="003D1354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BCA9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EA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C92A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85B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62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19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FC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135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