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A5773E" w:rsidR="007A608F" w:rsidRDefault="00B65A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387304" w:rsidR="007A608F" w:rsidRPr="00C63F78" w:rsidRDefault="00B65A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57B729" w:rsidR="005F75C4" w:rsidRPr="0075312A" w:rsidRDefault="00B65A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8B2CB9" w:rsidR="004738BE" w:rsidRPr="00BD417F" w:rsidRDefault="00B65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BE2BF7" w:rsidR="004738BE" w:rsidRPr="00BD417F" w:rsidRDefault="00B65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56CDB0" w:rsidR="004738BE" w:rsidRPr="00BD417F" w:rsidRDefault="00B65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5384C" w:rsidR="004738BE" w:rsidRPr="00BD417F" w:rsidRDefault="00B65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8AC789" w:rsidR="004738BE" w:rsidRPr="00BD417F" w:rsidRDefault="00B65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5B5DC0" w:rsidR="004738BE" w:rsidRPr="00BD417F" w:rsidRDefault="00B65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B3DAC8" w:rsidR="004738BE" w:rsidRPr="00BD417F" w:rsidRDefault="00B65A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40D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BF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AE9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314477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4AF89F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D7F0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9E1EDF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56C83C" w:rsidR="009A6C64" w:rsidRPr="00B65AC0" w:rsidRDefault="00B65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A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9555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BF7D09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70BB3A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DA964E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E0B29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622E78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3CE48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0FC37A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CAD449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F85F9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4A310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A0B24C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4DDB6E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68440E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CE2FE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DD877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831BD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F20F62" w:rsidR="009A6C64" w:rsidRPr="00B65AC0" w:rsidRDefault="00B65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A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C8C66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781E7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02D0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A2299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D24825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2CC7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7786D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BD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F93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EE9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5E8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7C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A9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11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1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B4E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691444" w:rsidR="004738BE" w:rsidRPr="0075312A" w:rsidRDefault="00B65A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6FCB45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712005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7D0CAC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A801F7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A04FF8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0FDA46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6AF9BA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4E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BF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07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F3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EE4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2F674" w:rsidR="009A6C64" w:rsidRPr="00B65AC0" w:rsidRDefault="00B65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66C2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5C8589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D2E19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6A729E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31010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51C7B8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E1C78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F667FE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3EA8B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9D1EEF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CE762F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C5195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DFF7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60CAF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CE910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1DBB1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2BD945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D9FDC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FFBFE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3CDF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A90B46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285C6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92A248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87C569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4D86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391A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3DA85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D605B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76E8E7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19DD90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55B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99C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779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3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57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29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F9766B" w:rsidR="004738BE" w:rsidRPr="0075312A" w:rsidRDefault="00B65A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FFE38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9A8F85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6D5384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7DB98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8605ED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EEFB22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51B5B" w:rsidR="00743017" w:rsidRPr="00BD417F" w:rsidRDefault="00B65A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AC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00EBE6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F6717D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F66F5A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A13F2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0D8855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FCB5D8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FC0144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C57B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4E712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52B176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FE59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5D7220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D00B6C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6A97A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076825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D3D497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EEEA0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6B414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CE722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8C3E83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3A823D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EE2BA1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158C30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DD82CB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A7B084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D02996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672BB2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78057C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3EFD97" w:rsidR="009A6C64" w:rsidRPr="00B65AC0" w:rsidRDefault="00B65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A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0F592E" w:rsidR="009A6C64" w:rsidRPr="00BD417F" w:rsidRDefault="00B65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DCE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8D1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4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0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2D0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CB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DDD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8A3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4B5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A1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CB4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E03558" w:rsidR="00747AED" w:rsidRDefault="00B65AC0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A15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0D5954" w:rsidR="00747AED" w:rsidRDefault="00B65AC0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DAA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469E3E" w:rsidR="00747AED" w:rsidRDefault="00B65AC0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95E1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028E38" w:rsidR="00747AED" w:rsidRDefault="00B65AC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F505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1A5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404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32C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9977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87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9119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9EF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B66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E0A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EDD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5AC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