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7EC727" w:rsidR="007A608F" w:rsidRDefault="001433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42D5AE" w:rsidR="007A608F" w:rsidRPr="00C63F78" w:rsidRDefault="001433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AAA86B" w:rsidR="005F75C4" w:rsidRPr="0075312A" w:rsidRDefault="001433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EDB835" w:rsidR="004738BE" w:rsidRPr="00BD417F" w:rsidRDefault="0014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D86528" w:rsidR="004738BE" w:rsidRPr="00BD417F" w:rsidRDefault="0014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FE70C8" w:rsidR="004738BE" w:rsidRPr="00BD417F" w:rsidRDefault="0014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85C0AC" w:rsidR="004738BE" w:rsidRPr="00BD417F" w:rsidRDefault="0014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B651C6" w:rsidR="004738BE" w:rsidRPr="00BD417F" w:rsidRDefault="0014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DC7B7C" w:rsidR="004738BE" w:rsidRPr="00BD417F" w:rsidRDefault="0014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B317E7" w:rsidR="004738BE" w:rsidRPr="00BD417F" w:rsidRDefault="0014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BCF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57C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396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73B92D" w:rsidR="009A6C64" w:rsidRPr="001433C4" w:rsidRDefault="00143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3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76623F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50B0D0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798346" w:rsidR="009A6C64" w:rsidRPr="001433C4" w:rsidRDefault="00143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3C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A41096" w:rsidR="009A6C64" w:rsidRPr="001433C4" w:rsidRDefault="00143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3C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8D97BB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62287E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BCCC9E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98A651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B79434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934031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B46C3A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55CB98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7E187E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C9F855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5D0160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5C02CD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3C4BA4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1B07BF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5586B9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C96581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548068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EFD1D8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155FE6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F721EB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1B2EF1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08CA1F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D02551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0C4623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6F8F76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DF9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FD8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3D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7A6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EFB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924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B02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0CC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E79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8B760B" w:rsidR="004738BE" w:rsidRPr="0075312A" w:rsidRDefault="001433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FE38BB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927B22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D21C08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61FFE4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A65D3B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D50F54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494C18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A74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566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E75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38E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AD7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39133B" w:rsidR="009A6C64" w:rsidRPr="001433C4" w:rsidRDefault="00143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3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0DEF9A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11B8F9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C5FA8C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D85127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8A33B5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7D87C4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4C7740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FB735B" w:rsidR="009A6C64" w:rsidRPr="001433C4" w:rsidRDefault="00143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3C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1EC735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F300A5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8D2204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8F0C94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854E81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144F36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295E24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FCB307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4B89B9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B08879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4524C3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F75A9A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04918E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2A180E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52B992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D2EFBC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B0830B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EC692D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A9D15C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DDAB6F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C243C9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55088C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35C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863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786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C10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D8D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469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70F6E8" w:rsidR="004738BE" w:rsidRPr="0075312A" w:rsidRDefault="001433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1F0886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A273AB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379106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EAE09D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8F97BD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1120AA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3CD843" w:rsidR="00743017" w:rsidRPr="00BD417F" w:rsidRDefault="0014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EE3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AF19A1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0373B1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34702D" w:rsidR="009A6C64" w:rsidRPr="001433C4" w:rsidRDefault="00143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3C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BBC73D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9959FC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70599A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9C80E2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F42C71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12337E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41EB06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1B4A8C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57C9F1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E719BD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F6E9F6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059366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391774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BA8A75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A99C70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84947D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06B28B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2F4B6F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A6356D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0736B4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728C9C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5A0678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8C62A5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EDC41C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A99B77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3E4E0B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0CB223" w:rsidR="009A6C64" w:rsidRPr="00BD417F" w:rsidRDefault="0014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1AD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CE4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B65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800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C0A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C5C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105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63A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A39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DD6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976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8F6377" w:rsidR="00747AED" w:rsidRDefault="001433C4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703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98986A" w:rsidR="00747AED" w:rsidRDefault="001433C4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B710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601080" w:rsidR="00747AED" w:rsidRDefault="001433C4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F8ED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6A6AF2" w:rsidR="00747AED" w:rsidRDefault="001433C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B77D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7143EB" w:rsidR="00747AED" w:rsidRDefault="001433C4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61F9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89328B" w:rsidR="00747AED" w:rsidRDefault="001433C4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BF40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F76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097C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4E84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0000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3EB8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2086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33C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