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2BF955" w:rsidR="007A608F" w:rsidRDefault="00FA21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F03707" w:rsidR="007A608F" w:rsidRPr="00C63F78" w:rsidRDefault="00FA21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BBBBB0" w:rsidR="005F75C4" w:rsidRPr="0075312A" w:rsidRDefault="00FA21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5372E5" w:rsidR="004738BE" w:rsidRPr="00BD417F" w:rsidRDefault="00FA2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CF6556" w:rsidR="004738BE" w:rsidRPr="00BD417F" w:rsidRDefault="00FA2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7416E7" w:rsidR="004738BE" w:rsidRPr="00BD417F" w:rsidRDefault="00FA2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FE6D16" w:rsidR="004738BE" w:rsidRPr="00BD417F" w:rsidRDefault="00FA2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C939C1" w:rsidR="004738BE" w:rsidRPr="00BD417F" w:rsidRDefault="00FA2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1DA207" w:rsidR="004738BE" w:rsidRPr="00BD417F" w:rsidRDefault="00FA2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CE8DAC" w:rsidR="004738BE" w:rsidRPr="00BD417F" w:rsidRDefault="00FA2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D65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ACF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9BA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4F81C0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0118F8" w:rsidR="009A6C64" w:rsidRPr="00FA211E" w:rsidRDefault="00FA2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7A6DC6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96EA5B" w:rsidR="009A6C64" w:rsidRPr="00FA211E" w:rsidRDefault="00FA2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1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B90576" w:rsidR="009A6C64" w:rsidRPr="00FA211E" w:rsidRDefault="00FA2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A0DFFC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4F863C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801365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A5A5F0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D9F3D1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2940CF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544478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B35D65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3C180E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AE7A1E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630237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212B69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42D04C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8FC283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FD1AD8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EEE5C5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9EF087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289AA9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F7B020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BF6FCA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B7028E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E9C707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08C8A4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E3CD64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1502B6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15B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24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399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8B3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80A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AF4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32F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36F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1C0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6F3650" w:rsidR="004738BE" w:rsidRPr="0075312A" w:rsidRDefault="00FA21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690CBF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2367D1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86A45F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EA4CE0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BD6AB0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136DD2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E0BDEC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32F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2F3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AE7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A94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3BB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55C25E" w:rsidR="009A6C64" w:rsidRPr="00FA211E" w:rsidRDefault="00FA2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AD56DE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4926C7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FF90EC" w:rsidR="009A6C64" w:rsidRPr="00FA211E" w:rsidRDefault="00FA2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8A47FF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36A6ED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D3D83A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3CEB88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560D14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0D9C96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049FC5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D5E187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1380DA" w:rsidR="009A6C64" w:rsidRPr="00FA211E" w:rsidRDefault="00FA2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1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2CB62F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E53835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107ED1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E77C86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49D460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ECC6A1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3D67B5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F974B4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8C887D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5B953A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36A67F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E00FCB" w:rsidR="009A6C64" w:rsidRPr="00FA211E" w:rsidRDefault="00FA2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1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3F0625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8C326C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2C1164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BC0116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E3A66E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C91A2E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FE1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ED6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828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CEE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0F9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8FD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C16F45" w:rsidR="004738BE" w:rsidRPr="0075312A" w:rsidRDefault="00FA21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898BC4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F8A8AC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F9F9AE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8B4E2A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650F49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AA29D9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52479D" w:rsidR="00743017" w:rsidRPr="00BD417F" w:rsidRDefault="00FA2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1E4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4CB0E7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15FC35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E02DE9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41160E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555516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098263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71C358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0916E0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7F73D2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9AC0CE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1C478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9FD73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C1BDD4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55300B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B2580B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1A60F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933273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BB43F5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10D490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D168CA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CB2D96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175A4E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F8D136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A44399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C34433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3583CD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1E1B41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D14A09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486CCF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FCB67D" w:rsidR="009A6C64" w:rsidRPr="00BD417F" w:rsidRDefault="00FA2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F1D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334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43A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90A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CE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A32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899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884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188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C7C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21D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C11B45" w:rsidR="00747AED" w:rsidRDefault="00FA211E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79EC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367B0E" w:rsidR="00747AED" w:rsidRDefault="00FA211E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68CC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B4BDD2" w:rsidR="00747AED" w:rsidRDefault="00FA211E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1CF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DC4B5F" w:rsidR="00747AED" w:rsidRDefault="00FA211E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3550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0B83A1" w:rsidR="00747AED" w:rsidRDefault="00FA211E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5A98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21DCB4" w:rsidR="00747AED" w:rsidRDefault="00FA211E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991D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004BA6" w:rsidR="00747AED" w:rsidRDefault="00FA211E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0D77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AF4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AB03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BFE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AEAE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