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BF5706" w:rsidR="007A608F" w:rsidRDefault="00DF50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0E4B7C" w:rsidR="007A608F" w:rsidRPr="00C63F78" w:rsidRDefault="00DF50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754977" w:rsidR="005F75C4" w:rsidRPr="0075312A" w:rsidRDefault="00DF50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56CDEA" w:rsidR="004738BE" w:rsidRPr="00BD417F" w:rsidRDefault="00DF5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1F43AC" w:rsidR="004738BE" w:rsidRPr="00BD417F" w:rsidRDefault="00DF5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84E1D2" w:rsidR="004738BE" w:rsidRPr="00BD417F" w:rsidRDefault="00DF5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DF5CFF" w:rsidR="004738BE" w:rsidRPr="00BD417F" w:rsidRDefault="00DF5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B7B32B" w:rsidR="004738BE" w:rsidRPr="00BD417F" w:rsidRDefault="00DF5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B173CB" w:rsidR="004738BE" w:rsidRPr="00BD417F" w:rsidRDefault="00DF5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7EC31D" w:rsidR="004738BE" w:rsidRPr="00BD417F" w:rsidRDefault="00DF5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080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976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E46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1E671F" w:rsidR="009A6C64" w:rsidRPr="00DF5008" w:rsidRDefault="00DF5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0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363316" w:rsidR="009A6C64" w:rsidRPr="00DF5008" w:rsidRDefault="00DF5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0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F779FE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4E8B78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F0EFB8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23A6BE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35DDA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B400A1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34409A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86EB5F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D915E5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C58E4D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D42DE4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40A5CB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143F0E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425999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78D823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3BA898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5DA3C1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B0BDC4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24027E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A76F15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F9F4D1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67C426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DBB5A8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BD58F5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B4FDB4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812F19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3E0800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66036E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9E7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E00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7A8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93C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086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D7E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210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B5B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72C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6D60C" w:rsidR="004738BE" w:rsidRPr="0075312A" w:rsidRDefault="00DF50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FD9C22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CC7B55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884A35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463DCA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0ABF91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F13E99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63C11A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4EF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E67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90F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695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D46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554382" w:rsidR="009A6C64" w:rsidRPr="00DF5008" w:rsidRDefault="00DF5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0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5D0B20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276976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192C17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C7BA0E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DC4CC2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12B333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64AEE2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7551AD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503636" w:rsidR="009A6C64" w:rsidRPr="00DF5008" w:rsidRDefault="00DF5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0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033C5F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A98141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863283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11DA0D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61FBC4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E27BAD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4B893C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3024E1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49AA07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2023B6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908E3C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850CB6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924723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EAF4D6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F00870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97B985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82B51F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A0D5F4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769DEE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FDBF3C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1189D9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E21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E44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B76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998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F55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B1E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9CCA41" w:rsidR="004738BE" w:rsidRPr="0075312A" w:rsidRDefault="00DF50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8B3BA1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4AEC9C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D7EC43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1E54AD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42D0EB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6BF5B7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4A80BF" w:rsidR="00743017" w:rsidRPr="00BD417F" w:rsidRDefault="00DF5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A8E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43F681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B17881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6D641C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1C7E0A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9CDA60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664B15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2A5FBD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B1626E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E2B140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9F0170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441538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C3D670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67DE1F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1BE8C7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509FCC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A222BF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3E585C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DC44D1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859146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7C12DA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17A646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80E3E2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285037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A5CD13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912F12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6AFBB7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9B73F1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EE2F38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09AB0E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BC5320" w:rsidR="009A6C64" w:rsidRPr="00BD417F" w:rsidRDefault="00DF5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CDA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5BA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F31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E63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292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668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D5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4F4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584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BF6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294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0828F9" w:rsidR="00747AED" w:rsidRDefault="00DF5008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E970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6D13B1" w:rsidR="00747AED" w:rsidRDefault="00DF500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8041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E749A5" w:rsidR="00747AED" w:rsidRDefault="00DF500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6010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163026" w:rsidR="00747AED" w:rsidRDefault="00DF5008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61DF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5C1D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D319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D58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8015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D99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D1CC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7F4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9DCD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19FC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DD5F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500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