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63422C" w:rsidR="007A608F" w:rsidRDefault="003E03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37D21E" w:rsidR="007A608F" w:rsidRPr="00C63F78" w:rsidRDefault="003E03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332088" w:rsidR="005F75C4" w:rsidRPr="0075312A" w:rsidRDefault="003E03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5600AA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0DB16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89AA40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25480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5FF045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C9DAB3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813AEA" w:rsidR="004738BE" w:rsidRPr="00BD417F" w:rsidRDefault="003E0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719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E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9FE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130980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5CF22A" w:rsidR="009A6C64" w:rsidRPr="003E03F5" w:rsidRDefault="003E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3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B61E5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0CFB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3E1776" w:rsidR="009A6C64" w:rsidRPr="003E03F5" w:rsidRDefault="003E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3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D0B4F5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8F3CC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EA61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980E7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20EC2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994B4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B6CC8D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75AD6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7B04D0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DFC0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7AA948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9F7B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A4348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E1DD9F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C0B95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A96DD4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F5E7B0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3B43E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03DAC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46F7EF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EE90C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EC5659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E1923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690A84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25C72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56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5B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6D5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D5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82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5C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35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91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6D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A09DB8" w:rsidR="004738BE" w:rsidRPr="0075312A" w:rsidRDefault="003E03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1E0CE2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AC7E7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CCEB1A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746AA9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6D73E3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8C0D06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367799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F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D6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A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3D3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7D3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4C022B" w:rsidR="009A6C64" w:rsidRPr="003E03F5" w:rsidRDefault="003E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AC61A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8F930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482DF5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4E7C4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06F9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46F8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85291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9960E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309E8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1B91D1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DC994D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C3CDAD" w:rsidR="009A6C64" w:rsidRPr="003E03F5" w:rsidRDefault="003E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3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F8A840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FF1C01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AD3C4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B640A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4CEF0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81D4C9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B12E38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0BE79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B0361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1D98C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39DDFC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3C9CF" w:rsidR="009A6C64" w:rsidRPr="003E03F5" w:rsidRDefault="003E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3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94CDA8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3C655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7A5AB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91541D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3AE0A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0B9BF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62A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AA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E18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1A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7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3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A148C5" w:rsidR="004738BE" w:rsidRPr="0075312A" w:rsidRDefault="003E03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711CA2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E170F5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C880C4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E10742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BC231E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78876A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218E7E" w:rsidR="00743017" w:rsidRPr="00BD417F" w:rsidRDefault="003E0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4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55141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FB45FF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1B4FF5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F7D2D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A1671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857A89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F64E9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D21DB0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017A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5AC70F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BB5343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4D7B4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C9981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662E1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DAFE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B455BF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9923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A94F4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34A9A0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F98DC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B5FD2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414CF5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660BE6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4267DB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9F401A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B48009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3DB3C4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3DD07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EA90D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A67331" w:rsidR="009A6C64" w:rsidRPr="00BD417F" w:rsidRDefault="003E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9DC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4B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D44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88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6B4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D46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28A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02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D09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CAA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1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C4432A" w:rsidR="00747AED" w:rsidRDefault="003E03F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6AEB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52FDA2" w:rsidR="00747AED" w:rsidRDefault="003E03F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E0AF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33DC4" w:rsidR="00747AED" w:rsidRDefault="003E03F5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AA75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26158" w:rsidR="00747AED" w:rsidRDefault="003E03F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A8F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65F3A5" w:rsidR="00747AED" w:rsidRDefault="003E03F5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0C75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A49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101E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B6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6842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3E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D494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67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5629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03F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